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DD49" w14:textId="77777777" w:rsidR="00804519" w:rsidRPr="00242905" w:rsidRDefault="00804519" w:rsidP="00804519">
      <w:pPr>
        <w:rPr>
          <w:rFonts w:ascii="Times New Roman" w:hAnsi="Times New Roman" w:cs="Times New Roman"/>
          <w:b/>
          <w:sz w:val="28"/>
          <w:szCs w:val="28"/>
        </w:rPr>
      </w:pPr>
      <w:r w:rsidRPr="00242905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 w:rsidR="00242905">
        <w:rPr>
          <w:rFonts w:ascii="Times New Roman" w:hAnsi="Times New Roman" w:cs="Times New Roman"/>
          <w:b/>
          <w:sz w:val="28"/>
          <w:szCs w:val="28"/>
        </w:rPr>
        <w:t>Faculty</w:t>
      </w:r>
      <w:r w:rsidRPr="00242905">
        <w:rPr>
          <w:rFonts w:ascii="Times New Roman" w:hAnsi="Times New Roman" w:cs="Times New Roman"/>
          <w:b/>
          <w:sz w:val="28"/>
          <w:szCs w:val="28"/>
        </w:rPr>
        <w:t xml:space="preserve">: Dr Vidhu Kiran Sharma, Assistant Professor of CSE </w:t>
      </w:r>
    </w:p>
    <w:p w14:paraId="5238F4A3" w14:textId="77777777" w:rsidR="00804519" w:rsidRPr="00242905" w:rsidRDefault="00242905" w:rsidP="008045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Discipline</w:t>
      </w:r>
      <w:r w:rsidR="00804519" w:rsidRPr="002429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519" w:rsidRPr="00242905">
        <w:rPr>
          <w:rFonts w:ascii="Times New Roman" w:hAnsi="Times New Roman" w:cs="Times New Roman"/>
          <w:b/>
          <w:sz w:val="28"/>
          <w:szCs w:val="28"/>
        </w:rPr>
        <w:t>Computer Science</w:t>
      </w:r>
      <w:r>
        <w:rPr>
          <w:rFonts w:ascii="Times New Roman" w:hAnsi="Times New Roman" w:cs="Times New Roman"/>
          <w:b/>
          <w:sz w:val="28"/>
          <w:szCs w:val="28"/>
        </w:rPr>
        <w:t xml:space="preserve"> Eng</w:t>
      </w:r>
      <w:r w:rsidRPr="00242905">
        <w:rPr>
          <w:rFonts w:ascii="Times New Roman" w:hAnsi="Times New Roman" w:cs="Times New Roman"/>
          <w:b/>
          <w:sz w:val="28"/>
          <w:szCs w:val="28"/>
        </w:rPr>
        <w:t>inee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242905">
        <w:rPr>
          <w:rFonts w:ascii="Times New Roman" w:hAnsi="Times New Roman" w:cs="Times New Roman"/>
          <w:b/>
          <w:sz w:val="28"/>
          <w:szCs w:val="28"/>
        </w:rPr>
        <w:t>ing</w:t>
      </w:r>
      <w:r w:rsidR="00804519" w:rsidRPr="00242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0DF71D" w14:textId="77777777" w:rsidR="00804519" w:rsidRPr="00242905" w:rsidRDefault="00242905" w:rsidP="00804519">
      <w:pPr>
        <w:rPr>
          <w:rFonts w:ascii="Times New Roman" w:hAnsi="Times New Roman" w:cs="Times New Roman"/>
          <w:b/>
          <w:sz w:val="28"/>
          <w:szCs w:val="28"/>
        </w:rPr>
      </w:pPr>
      <w:r w:rsidRPr="00242905">
        <w:rPr>
          <w:rFonts w:ascii="Times New Roman" w:hAnsi="Times New Roman" w:cs="Times New Roman"/>
          <w:b/>
          <w:sz w:val="28"/>
          <w:szCs w:val="28"/>
        </w:rPr>
        <w:t>Semester:</w:t>
      </w:r>
      <w:r w:rsidR="00804519" w:rsidRPr="0024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A6">
        <w:rPr>
          <w:rFonts w:ascii="Times New Roman" w:hAnsi="Times New Roman" w:cs="Times New Roman"/>
          <w:b/>
          <w:sz w:val="28"/>
          <w:szCs w:val="28"/>
        </w:rPr>
        <w:t>5</w:t>
      </w:r>
      <w:r w:rsidR="00804519" w:rsidRPr="0024290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804519" w:rsidRPr="00242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CE14F0" w14:textId="77777777" w:rsidR="00804519" w:rsidRPr="00242905" w:rsidRDefault="00804519" w:rsidP="00804519">
      <w:pPr>
        <w:rPr>
          <w:rFonts w:ascii="Times New Roman" w:hAnsi="Times New Roman" w:cs="Times New Roman"/>
          <w:b/>
          <w:sz w:val="28"/>
          <w:szCs w:val="28"/>
        </w:rPr>
      </w:pPr>
      <w:r w:rsidRPr="00242905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BD23A6">
        <w:rPr>
          <w:rFonts w:ascii="Times New Roman" w:hAnsi="Times New Roman" w:cs="Times New Roman"/>
          <w:b/>
          <w:sz w:val="28"/>
          <w:szCs w:val="28"/>
        </w:rPr>
        <w:t>ubject: Python Programming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8407"/>
      </w:tblGrid>
      <w:tr w:rsidR="00804519" w:rsidRPr="00242905" w14:paraId="6571B36D" w14:textId="77777777" w:rsidTr="00242905">
        <w:trPr>
          <w:trHeight w:val="843"/>
        </w:trPr>
        <w:tc>
          <w:tcPr>
            <w:tcW w:w="948" w:type="dxa"/>
          </w:tcPr>
          <w:p w14:paraId="05060957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S No.</w:t>
            </w:r>
          </w:p>
        </w:tc>
        <w:tc>
          <w:tcPr>
            <w:tcW w:w="8518" w:type="dxa"/>
          </w:tcPr>
          <w:p w14:paraId="53A11364" w14:textId="77777777" w:rsidR="00804519" w:rsidRPr="00242905" w:rsidRDefault="00804519" w:rsidP="0080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List of Experiments</w:t>
            </w:r>
          </w:p>
        </w:tc>
      </w:tr>
      <w:tr w:rsidR="00804519" w:rsidRPr="00242905" w14:paraId="6EDFCB14" w14:textId="77777777" w:rsidTr="00242905">
        <w:trPr>
          <w:trHeight w:val="843"/>
        </w:trPr>
        <w:tc>
          <w:tcPr>
            <w:tcW w:w="948" w:type="dxa"/>
          </w:tcPr>
          <w:p w14:paraId="55FD3D1B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8" w:type="dxa"/>
          </w:tcPr>
          <w:p w14:paraId="6F1E0CD9" w14:textId="77777777" w:rsidR="00804519" w:rsidRPr="00BD23A6" w:rsidRDefault="00BD23A6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Create a program that asks the user to enter their name and their age. Print out a message addressed to them that tells them the year that they will turn 100 years old.</w:t>
            </w:r>
          </w:p>
        </w:tc>
      </w:tr>
      <w:tr w:rsidR="00804519" w:rsidRPr="00242905" w14:paraId="64FE9104" w14:textId="77777777" w:rsidTr="00242905">
        <w:trPr>
          <w:trHeight w:val="843"/>
        </w:trPr>
        <w:tc>
          <w:tcPr>
            <w:tcW w:w="948" w:type="dxa"/>
          </w:tcPr>
          <w:p w14:paraId="1A7EADFD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8" w:type="dxa"/>
          </w:tcPr>
          <w:p w14:paraId="08E56FCC" w14:textId="77777777" w:rsidR="00804519" w:rsidRPr="00BD23A6" w:rsidRDefault="00BD23A6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Enter the number from the user and depending on whether the number is even or odd, print out an appropriate message to the user.</w:t>
            </w:r>
          </w:p>
        </w:tc>
      </w:tr>
      <w:tr w:rsidR="00804519" w:rsidRPr="00242905" w14:paraId="34E1C20D" w14:textId="77777777" w:rsidTr="00242905">
        <w:trPr>
          <w:trHeight w:val="843"/>
        </w:trPr>
        <w:tc>
          <w:tcPr>
            <w:tcW w:w="948" w:type="dxa"/>
          </w:tcPr>
          <w:p w14:paraId="150E313B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8" w:type="dxa"/>
          </w:tcPr>
          <w:p w14:paraId="5C8351B0" w14:textId="77777777" w:rsidR="00804519" w:rsidRPr="00BD23A6" w:rsidRDefault="00BD23A6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Write a program to compute the GCD of two numbers using Python.</w:t>
            </w:r>
          </w:p>
        </w:tc>
      </w:tr>
      <w:tr w:rsidR="00804519" w:rsidRPr="00242905" w14:paraId="2367FF4C" w14:textId="77777777" w:rsidTr="00242905">
        <w:trPr>
          <w:trHeight w:val="843"/>
        </w:trPr>
        <w:tc>
          <w:tcPr>
            <w:tcW w:w="948" w:type="dxa"/>
          </w:tcPr>
          <w:p w14:paraId="53DE42E4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8" w:type="dxa"/>
          </w:tcPr>
          <w:p w14:paraId="10B8FA53" w14:textId="77777777" w:rsidR="00804519" w:rsidRPr="00BD23A6" w:rsidRDefault="00BD23A6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Write a program to find Square Root of number.</w:t>
            </w:r>
          </w:p>
        </w:tc>
      </w:tr>
      <w:tr w:rsidR="00804519" w:rsidRPr="00242905" w14:paraId="4FB424BD" w14:textId="77777777" w:rsidTr="00242905">
        <w:trPr>
          <w:trHeight w:val="869"/>
        </w:trPr>
        <w:tc>
          <w:tcPr>
            <w:tcW w:w="948" w:type="dxa"/>
          </w:tcPr>
          <w:p w14:paraId="67B9C27A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8" w:type="dxa"/>
          </w:tcPr>
          <w:p w14:paraId="5C66A12E" w14:textId="77777777" w:rsidR="00BD23A6" w:rsidRPr="00BD23A6" w:rsidRDefault="00BD23A6" w:rsidP="00BD2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Write a program to find Exponential of number using Python</w:t>
            </w:r>
          </w:p>
          <w:p w14:paraId="684239E6" w14:textId="77777777" w:rsidR="00804519" w:rsidRPr="00BD23A6" w:rsidRDefault="00BD23A6" w:rsidP="00BD2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Programming.</w:t>
            </w:r>
          </w:p>
        </w:tc>
      </w:tr>
      <w:tr w:rsidR="00804519" w:rsidRPr="00242905" w14:paraId="42AA25B1" w14:textId="77777777" w:rsidTr="00242905">
        <w:trPr>
          <w:trHeight w:val="869"/>
        </w:trPr>
        <w:tc>
          <w:tcPr>
            <w:tcW w:w="948" w:type="dxa"/>
          </w:tcPr>
          <w:p w14:paraId="4CF24DFC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8" w:type="dxa"/>
          </w:tcPr>
          <w:p w14:paraId="06A6A8E6" w14:textId="77777777" w:rsidR="00804519" w:rsidRPr="00BD23A6" w:rsidRDefault="00BD23A6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Write a program to find the maximum of the list of numbers.</w:t>
            </w:r>
          </w:p>
        </w:tc>
      </w:tr>
      <w:tr w:rsidR="00804519" w:rsidRPr="00242905" w14:paraId="10FA708D" w14:textId="77777777" w:rsidTr="00242905">
        <w:trPr>
          <w:trHeight w:val="843"/>
        </w:trPr>
        <w:tc>
          <w:tcPr>
            <w:tcW w:w="948" w:type="dxa"/>
          </w:tcPr>
          <w:p w14:paraId="1474E29A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8" w:type="dxa"/>
          </w:tcPr>
          <w:p w14:paraId="6325E59D" w14:textId="77777777" w:rsidR="00BD23A6" w:rsidRPr="00BD23A6" w:rsidRDefault="00BD23A6" w:rsidP="00BD2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Write a program to find the value using Linear Search in Python</w:t>
            </w:r>
          </w:p>
          <w:p w14:paraId="3FE6B6AA" w14:textId="77777777" w:rsidR="00804519" w:rsidRPr="00BD23A6" w:rsidRDefault="00BD23A6" w:rsidP="00BD2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program.</w:t>
            </w:r>
          </w:p>
        </w:tc>
      </w:tr>
      <w:tr w:rsidR="00804519" w:rsidRPr="00242905" w14:paraId="3B56B450" w14:textId="77777777" w:rsidTr="00242905">
        <w:trPr>
          <w:trHeight w:val="843"/>
        </w:trPr>
        <w:tc>
          <w:tcPr>
            <w:tcW w:w="948" w:type="dxa"/>
          </w:tcPr>
          <w:p w14:paraId="72BC8E10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8" w:type="dxa"/>
          </w:tcPr>
          <w:p w14:paraId="46A2E889" w14:textId="77777777" w:rsidR="00BD23A6" w:rsidRPr="00BD23A6" w:rsidRDefault="00BD23A6" w:rsidP="00BD2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Write a program to find the value using Binary Search in Python</w:t>
            </w:r>
          </w:p>
          <w:p w14:paraId="72BF98D2" w14:textId="77777777" w:rsidR="00804519" w:rsidRPr="00BD23A6" w:rsidRDefault="00BD23A6" w:rsidP="00BD2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program.</w:t>
            </w:r>
          </w:p>
        </w:tc>
      </w:tr>
      <w:tr w:rsidR="00804519" w:rsidRPr="00242905" w14:paraId="1D5BEC30" w14:textId="77777777" w:rsidTr="00242905">
        <w:trPr>
          <w:trHeight w:val="843"/>
        </w:trPr>
        <w:tc>
          <w:tcPr>
            <w:tcW w:w="948" w:type="dxa"/>
          </w:tcPr>
          <w:p w14:paraId="08503D01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8" w:type="dxa"/>
          </w:tcPr>
          <w:p w14:paraId="0940FDF9" w14:textId="77777777" w:rsidR="00804519" w:rsidRPr="00BD23A6" w:rsidRDefault="00BD23A6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Write a program to sort the list of elements using Selection Sort.</w:t>
            </w:r>
          </w:p>
        </w:tc>
      </w:tr>
      <w:tr w:rsidR="00804519" w:rsidRPr="00242905" w14:paraId="1615723E" w14:textId="77777777" w:rsidTr="00242905">
        <w:trPr>
          <w:trHeight w:val="843"/>
        </w:trPr>
        <w:tc>
          <w:tcPr>
            <w:tcW w:w="948" w:type="dxa"/>
          </w:tcPr>
          <w:p w14:paraId="6A809FC9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8" w:type="dxa"/>
          </w:tcPr>
          <w:p w14:paraId="637EE49E" w14:textId="77777777" w:rsidR="00804519" w:rsidRPr="00BD23A6" w:rsidRDefault="00BD23A6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Write a program to sort the list of elements using Insertion Sort.</w:t>
            </w:r>
          </w:p>
        </w:tc>
      </w:tr>
      <w:tr w:rsidR="00804519" w:rsidRPr="00242905" w14:paraId="77AADA0A" w14:textId="77777777" w:rsidTr="00242905">
        <w:trPr>
          <w:trHeight w:val="869"/>
        </w:trPr>
        <w:tc>
          <w:tcPr>
            <w:tcW w:w="948" w:type="dxa"/>
          </w:tcPr>
          <w:p w14:paraId="4FCC7D21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8" w:type="dxa"/>
          </w:tcPr>
          <w:p w14:paraId="72E93533" w14:textId="77777777" w:rsidR="00804519" w:rsidRPr="00BD23A6" w:rsidRDefault="00BD23A6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sz w:val="28"/>
                <w:szCs w:val="28"/>
              </w:rPr>
              <w:t>Write a program to find word and lines in Command Line Arguments.</w:t>
            </w:r>
          </w:p>
        </w:tc>
      </w:tr>
      <w:tr w:rsidR="00804519" w:rsidRPr="00242905" w14:paraId="38E73A75" w14:textId="77777777" w:rsidTr="00242905">
        <w:trPr>
          <w:trHeight w:val="132"/>
        </w:trPr>
        <w:tc>
          <w:tcPr>
            <w:tcW w:w="948" w:type="dxa"/>
          </w:tcPr>
          <w:p w14:paraId="707B9CDA" w14:textId="77777777" w:rsidR="00804519" w:rsidRPr="00242905" w:rsidRDefault="00804519" w:rsidP="00804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0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8" w:type="dxa"/>
          </w:tcPr>
          <w:p w14:paraId="513D54B3" w14:textId="77777777" w:rsidR="00804519" w:rsidRPr="00BD23A6" w:rsidRDefault="00BD23A6" w:rsidP="0080451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3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Write a </w:t>
            </w:r>
            <w:hyperlink r:id="rId5" w:history="1">
              <w:r w:rsidRPr="00BD23A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pacing w:val="2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program to count positive and negative numbers in a list</w:t>
              </w:r>
            </w:hyperlink>
          </w:p>
        </w:tc>
      </w:tr>
    </w:tbl>
    <w:p w14:paraId="10C0C2FF" w14:textId="77777777" w:rsidR="00804519" w:rsidRPr="00242905" w:rsidRDefault="00804519" w:rsidP="00242905">
      <w:pPr>
        <w:rPr>
          <w:rFonts w:ascii="Times New Roman" w:hAnsi="Times New Roman" w:cs="Times New Roman"/>
          <w:b/>
          <w:sz w:val="28"/>
          <w:szCs w:val="28"/>
        </w:rPr>
      </w:pPr>
    </w:p>
    <w:sectPr w:rsidR="00804519" w:rsidRPr="00242905" w:rsidSect="00A754F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7569"/>
    <w:multiLevelType w:val="hybridMultilevel"/>
    <w:tmpl w:val="BCE0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03D4"/>
    <w:multiLevelType w:val="hybridMultilevel"/>
    <w:tmpl w:val="BCE0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D30BF"/>
    <w:multiLevelType w:val="hybridMultilevel"/>
    <w:tmpl w:val="BCE0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87906"/>
    <w:multiLevelType w:val="hybridMultilevel"/>
    <w:tmpl w:val="BCE0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77204">
    <w:abstractNumId w:val="0"/>
  </w:num>
  <w:num w:numId="2" w16cid:durableId="1971276013">
    <w:abstractNumId w:val="1"/>
  </w:num>
  <w:num w:numId="3" w16cid:durableId="1194882205">
    <w:abstractNumId w:val="2"/>
  </w:num>
  <w:num w:numId="4" w16cid:durableId="2134053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F4"/>
    <w:rsid w:val="00064753"/>
    <w:rsid w:val="00086B6D"/>
    <w:rsid w:val="001C0A9C"/>
    <w:rsid w:val="001D7A64"/>
    <w:rsid w:val="00242905"/>
    <w:rsid w:val="00487927"/>
    <w:rsid w:val="004F4DB1"/>
    <w:rsid w:val="004F79BF"/>
    <w:rsid w:val="00584E25"/>
    <w:rsid w:val="005E2528"/>
    <w:rsid w:val="005E6957"/>
    <w:rsid w:val="006B60A4"/>
    <w:rsid w:val="00726EF9"/>
    <w:rsid w:val="00804519"/>
    <w:rsid w:val="00860C93"/>
    <w:rsid w:val="009C2ACA"/>
    <w:rsid w:val="009E3132"/>
    <w:rsid w:val="00A06D57"/>
    <w:rsid w:val="00A1077A"/>
    <w:rsid w:val="00A169B1"/>
    <w:rsid w:val="00A754F4"/>
    <w:rsid w:val="00A77F8D"/>
    <w:rsid w:val="00AA3E0A"/>
    <w:rsid w:val="00AE4377"/>
    <w:rsid w:val="00B70B43"/>
    <w:rsid w:val="00B965C4"/>
    <w:rsid w:val="00BD23A6"/>
    <w:rsid w:val="00C165D8"/>
    <w:rsid w:val="00D520F1"/>
    <w:rsid w:val="00E64FE8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534D"/>
  <w15:docId w15:val="{E1BD2528-1577-4E6C-A422-2E8B2DDB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CA"/>
  </w:style>
  <w:style w:type="paragraph" w:styleId="Heading1">
    <w:name w:val="heading 1"/>
    <w:basedOn w:val="Normal1"/>
    <w:next w:val="Normal1"/>
    <w:rsid w:val="00A754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754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754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754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754F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754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54F4"/>
  </w:style>
  <w:style w:type="paragraph" w:styleId="Title">
    <w:name w:val="Title"/>
    <w:basedOn w:val="Normal1"/>
    <w:next w:val="Normal1"/>
    <w:rsid w:val="00A754F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754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804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2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eksforgeeks.org/python-program-to-count-positive-and-negative-numbers-in-a-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CDLSIET Panniwala Mota</cp:lastModifiedBy>
  <cp:revision>2</cp:revision>
  <dcterms:created xsi:type="dcterms:W3CDTF">2025-08-21T05:52:00Z</dcterms:created>
  <dcterms:modified xsi:type="dcterms:W3CDTF">2025-08-21T05:52:00Z</dcterms:modified>
</cp:coreProperties>
</file>