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FDD49" w14:textId="77777777" w:rsidR="00804519" w:rsidRPr="00242905" w:rsidRDefault="00804519" w:rsidP="00804519">
      <w:pPr>
        <w:rPr>
          <w:rFonts w:ascii="Times New Roman" w:hAnsi="Times New Roman" w:cs="Times New Roman"/>
          <w:b/>
          <w:sz w:val="28"/>
          <w:szCs w:val="28"/>
        </w:rPr>
      </w:pPr>
      <w:r w:rsidRPr="00242905">
        <w:rPr>
          <w:rFonts w:ascii="Times New Roman" w:hAnsi="Times New Roman" w:cs="Times New Roman"/>
          <w:b/>
          <w:sz w:val="28"/>
          <w:szCs w:val="28"/>
        </w:rPr>
        <w:t xml:space="preserve">Name of </w:t>
      </w:r>
      <w:r w:rsidR="00242905">
        <w:rPr>
          <w:rFonts w:ascii="Times New Roman" w:hAnsi="Times New Roman" w:cs="Times New Roman"/>
          <w:b/>
          <w:sz w:val="28"/>
          <w:szCs w:val="28"/>
        </w:rPr>
        <w:t>Faculty</w:t>
      </w:r>
      <w:r w:rsidRPr="00242905">
        <w:rPr>
          <w:rFonts w:ascii="Times New Roman" w:hAnsi="Times New Roman" w:cs="Times New Roman"/>
          <w:b/>
          <w:sz w:val="28"/>
          <w:szCs w:val="28"/>
        </w:rPr>
        <w:t xml:space="preserve">: Dr Vidhu Kiran Sharma, Assistant Professor of CSE </w:t>
      </w:r>
    </w:p>
    <w:p w14:paraId="5238F4A3" w14:textId="77777777" w:rsidR="00804519" w:rsidRPr="00242905" w:rsidRDefault="00242905" w:rsidP="0080451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Discipline</w:t>
      </w:r>
      <w:r w:rsidR="00804519" w:rsidRPr="0024290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519" w:rsidRPr="00242905">
        <w:rPr>
          <w:rFonts w:ascii="Times New Roman" w:hAnsi="Times New Roman" w:cs="Times New Roman"/>
          <w:b/>
          <w:sz w:val="28"/>
          <w:szCs w:val="28"/>
        </w:rPr>
        <w:t>Computer Science</w:t>
      </w:r>
      <w:r>
        <w:rPr>
          <w:rFonts w:ascii="Times New Roman" w:hAnsi="Times New Roman" w:cs="Times New Roman"/>
          <w:b/>
          <w:sz w:val="28"/>
          <w:szCs w:val="28"/>
        </w:rPr>
        <w:t xml:space="preserve"> Eng</w:t>
      </w:r>
      <w:r w:rsidRPr="00242905">
        <w:rPr>
          <w:rFonts w:ascii="Times New Roman" w:hAnsi="Times New Roman" w:cs="Times New Roman"/>
          <w:b/>
          <w:sz w:val="28"/>
          <w:szCs w:val="28"/>
        </w:rPr>
        <w:t>inee</w:t>
      </w:r>
      <w:r>
        <w:rPr>
          <w:rFonts w:ascii="Times New Roman" w:hAnsi="Times New Roman" w:cs="Times New Roman"/>
          <w:b/>
          <w:sz w:val="28"/>
          <w:szCs w:val="28"/>
        </w:rPr>
        <w:t>r</w:t>
      </w:r>
      <w:r w:rsidRPr="00242905">
        <w:rPr>
          <w:rFonts w:ascii="Times New Roman" w:hAnsi="Times New Roman" w:cs="Times New Roman"/>
          <w:b/>
          <w:sz w:val="28"/>
          <w:szCs w:val="28"/>
        </w:rPr>
        <w:t>ing</w:t>
      </w:r>
      <w:r w:rsidR="00804519" w:rsidRPr="002429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E0DF71D" w14:textId="77777777" w:rsidR="00804519" w:rsidRPr="00242905" w:rsidRDefault="00242905" w:rsidP="00804519">
      <w:pPr>
        <w:rPr>
          <w:rFonts w:ascii="Times New Roman" w:hAnsi="Times New Roman" w:cs="Times New Roman"/>
          <w:b/>
          <w:sz w:val="28"/>
          <w:szCs w:val="28"/>
        </w:rPr>
      </w:pPr>
      <w:r w:rsidRPr="00242905">
        <w:rPr>
          <w:rFonts w:ascii="Times New Roman" w:hAnsi="Times New Roman" w:cs="Times New Roman"/>
          <w:b/>
          <w:sz w:val="28"/>
          <w:szCs w:val="28"/>
        </w:rPr>
        <w:t>Semester:</w:t>
      </w:r>
      <w:r w:rsidR="00804519" w:rsidRPr="002429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23A6">
        <w:rPr>
          <w:rFonts w:ascii="Times New Roman" w:hAnsi="Times New Roman" w:cs="Times New Roman"/>
          <w:b/>
          <w:sz w:val="28"/>
          <w:szCs w:val="28"/>
        </w:rPr>
        <w:t>5</w:t>
      </w:r>
      <w:r w:rsidR="00804519" w:rsidRPr="00242905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="00804519" w:rsidRPr="002429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8CE14F0" w14:textId="77777777" w:rsidR="00804519" w:rsidRPr="00242905" w:rsidRDefault="00804519" w:rsidP="00804519">
      <w:pPr>
        <w:rPr>
          <w:rFonts w:ascii="Times New Roman" w:hAnsi="Times New Roman" w:cs="Times New Roman"/>
          <w:b/>
          <w:sz w:val="28"/>
          <w:szCs w:val="28"/>
        </w:rPr>
      </w:pPr>
      <w:r w:rsidRPr="00242905">
        <w:rPr>
          <w:rFonts w:ascii="Times New Roman" w:hAnsi="Times New Roman" w:cs="Times New Roman"/>
          <w:b/>
          <w:sz w:val="28"/>
          <w:szCs w:val="28"/>
        </w:rPr>
        <w:t xml:space="preserve"> S</w:t>
      </w:r>
      <w:r w:rsidR="00BD23A6">
        <w:rPr>
          <w:rFonts w:ascii="Times New Roman" w:hAnsi="Times New Roman" w:cs="Times New Roman"/>
          <w:b/>
          <w:sz w:val="28"/>
          <w:szCs w:val="28"/>
        </w:rPr>
        <w:t>ubject: Python Programming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3"/>
        <w:gridCol w:w="8407"/>
      </w:tblGrid>
      <w:tr w:rsidR="00804519" w:rsidRPr="00242905" w14:paraId="6571B36D" w14:textId="77777777" w:rsidTr="00242905">
        <w:trPr>
          <w:trHeight w:val="843"/>
        </w:trPr>
        <w:tc>
          <w:tcPr>
            <w:tcW w:w="948" w:type="dxa"/>
          </w:tcPr>
          <w:p w14:paraId="05060957" w14:textId="77777777" w:rsidR="00804519" w:rsidRPr="00242905" w:rsidRDefault="00804519" w:rsidP="008045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905">
              <w:rPr>
                <w:rFonts w:ascii="Times New Roman" w:hAnsi="Times New Roman" w:cs="Times New Roman"/>
                <w:b/>
                <w:sz w:val="28"/>
                <w:szCs w:val="28"/>
              </w:rPr>
              <w:t>S No.</w:t>
            </w:r>
          </w:p>
        </w:tc>
        <w:tc>
          <w:tcPr>
            <w:tcW w:w="8518" w:type="dxa"/>
          </w:tcPr>
          <w:p w14:paraId="53A11364" w14:textId="77777777" w:rsidR="00804519" w:rsidRPr="00242905" w:rsidRDefault="00804519" w:rsidP="008045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905">
              <w:rPr>
                <w:rFonts w:ascii="Times New Roman" w:hAnsi="Times New Roman" w:cs="Times New Roman"/>
                <w:b/>
                <w:sz w:val="28"/>
                <w:szCs w:val="28"/>
              </w:rPr>
              <w:t>List of Experiments</w:t>
            </w:r>
          </w:p>
        </w:tc>
      </w:tr>
      <w:tr w:rsidR="00804519" w:rsidRPr="00242905" w14:paraId="6EDFCB14" w14:textId="77777777" w:rsidTr="00242905">
        <w:trPr>
          <w:trHeight w:val="843"/>
        </w:trPr>
        <w:tc>
          <w:tcPr>
            <w:tcW w:w="948" w:type="dxa"/>
          </w:tcPr>
          <w:p w14:paraId="55FD3D1B" w14:textId="77777777" w:rsidR="00804519" w:rsidRPr="00242905" w:rsidRDefault="00804519" w:rsidP="008045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90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8" w:type="dxa"/>
          </w:tcPr>
          <w:p w14:paraId="6F1E0CD9" w14:textId="77777777" w:rsidR="00804519" w:rsidRPr="00BD23A6" w:rsidRDefault="00BD23A6" w:rsidP="008045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3A6">
              <w:rPr>
                <w:rFonts w:ascii="Times New Roman" w:hAnsi="Times New Roman" w:cs="Times New Roman"/>
                <w:b/>
                <w:sz w:val="28"/>
                <w:szCs w:val="28"/>
              </w:rPr>
              <w:t>Create a program that asks the user to enter their name and their age. Print out a message addressed to them that tells them the year that they will turn 100 years old.</w:t>
            </w:r>
          </w:p>
        </w:tc>
      </w:tr>
      <w:tr w:rsidR="00804519" w:rsidRPr="00242905" w14:paraId="64FE9104" w14:textId="77777777" w:rsidTr="00242905">
        <w:trPr>
          <w:trHeight w:val="843"/>
        </w:trPr>
        <w:tc>
          <w:tcPr>
            <w:tcW w:w="948" w:type="dxa"/>
          </w:tcPr>
          <w:p w14:paraId="1A7EADFD" w14:textId="77777777" w:rsidR="00804519" w:rsidRPr="00242905" w:rsidRDefault="00804519" w:rsidP="008045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90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8" w:type="dxa"/>
          </w:tcPr>
          <w:p w14:paraId="08E56FCC" w14:textId="77777777" w:rsidR="00804519" w:rsidRPr="00BD23A6" w:rsidRDefault="00BD23A6" w:rsidP="008045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3A6">
              <w:rPr>
                <w:rFonts w:ascii="Times New Roman" w:hAnsi="Times New Roman" w:cs="Times New Roman"/>
                <w:b/>
                <w:sz w:val="28"/>
                <w:szCs w:val="28"/>
              </w:rPr>
              <w:t>Enter the number from the user and depending on whether the number is even or odd, print out an appropriate message to the user.</w:t>
            </w:r>
          </w:p>
        </w:tc>
      </w:tr>
      <w:tr w:rsidR="00804519" w:rsidRPr="00242905" w14:paraId="34E1C20D" w14:textId="77777777" w:rsidTr="00242905">
        <w:trPr>
          <w:trHeight w:val="843"/>
        </w:trPr>
        <w:tc>
          <w:tcPr>
            <w:tcW w:w="948" w:type="dxa"/>
          </w:tcPr>
          <w:p w14:paraId="150E313B" w14:textId="77777777" w:rsidR="00804519" w:rsidRPr="00242905" w:rsidRDefault="00804519" w:rsidP="008045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90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18" w:type="dxa"/>
          </w:tcPr>
          <w:p w14:paraId="5C8351B0" w14:textId="77777777" w:rsidR="00804519" w:rsidRPr="00BD23A6" w:rsidRDefault="00BD23A6" w:rsidP="008045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3A6">
              <w:rPr>
                <w:rFonts w:ascii="Times New Roman" w:hAnsi="Times New Roman" w:cs="Times New Roman"/>
                <w:b/>
                <w:sz w:val="28"/>
                <w:szCs w:val="28"/>
              </w:rPr>
              <w:t>Write a program to compute the GCD of two numbers using Python.</w:t>
            </w:r>
          </w:p>
        </w:tc>
      </w:tr>
      <w:tr w:rsidR="00804519" w:rsidRPr="00242905" w14:paraId="2367FF4C" w14:textId="77777777" w:rsidTr="00242905">
        <w:trPr>
          <w:trHeight w:val="843"/>
        </w:trPr>
        <w:tc>
          <w:tcPr>
            <w:tcW w:w="948" w:type="dxa"/>
          </w:tcPr>
          <w:p w14:paraId="53DE42E4" w14:textId="77777777" w:rsidR="00804519" w:rsidRPr="00242905" w:rsidRDefault="00804519" w:rsidP="008045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90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18" w:type="dxa"/>
          </w:tcPr>
          <w:p w14:paraId="10B8FA53" w14:textId="77777777" w:rsidR="00804519" w:rsidRPr="00BD23A6" w:rsidRDefault="00BD23A6" w:rsidP="008045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3A6">
              <w:rPr>
                <w:rFonts w:ascii="Times New Roman" w:hAnsi="Times New Roman" w:cs="Times New Roman"/>
                <w:b/>
                <w:sz w:val="28"/>
                <w:szCs w:val="28"/>
              </w:rPr>
              <w:t>Write a program to find Square Root of number.</w:t>
            </w:r>
          </w:p>
        </w:tc>
      </w:tr>
      <w:tr w:rsidR="00804519" w:rsidRPr="00242905" w14:paraId="4FB424BD" w14:textId="77777777" w:rsidTr="00242905">
        <w:trPr>
          <w:trHeight w:val="869"/>
        </w:trPr>
        <w:tc>
          <w:tcPr>
            <w:tcW w:w="948" w:type="dxa"/>
          </w:tcPr>
          <w:p w14:paraId="67B9C27A" w14:textId="77777777" w:rsidR="00804519" w:rsidRPr="00242905" w:rsidRDefault="00804519" w:rsidP="008045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90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18" w:type="dxa"/>
          </w:tcPr>
          <w:p w14:paraId="5C66A12E" w14:textId="77777777" w:rsidR="00BD23A6" w:rsidRPr="00BD23A6" w:rsidRDefault="00BD23A6" w:rsidP="00BD2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3A6">
              <w:rPr>
                <w:rFonts w:ascii="Times New Roman" w:hAnsi="Times New Roman" w:cs="Times New Roman"/>
                <w:b/>
                <w:sz w:val="28"/>
                <w:szCs w:val="28"/>
              </w:rPr>
              <w:t>Write a program to find Exponential of number using Python</w:t>
            </w:r>
          </w:p>
          <w:p w14:paraId="684239E6" w14:textId="77777777" w:rsidR="00804519" w:rsidRPr="00BD23A6" w:rsidRDefault="00BD23A6" w:rsidP="00BD2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3A6">
              <w:rPr>
                <w:rFonts w:ascii="Times New Roman" w:hAnsi="Times New Roman" w:cs="Times New Roman"/>
                <w:b/>
                <w:sz w:val="28"/>
                <w:szCs w:val="28"/>
              </w:rPr>
              <w:t>Programming.</w:t>
            </w:r>
          </w:p>
        </w:tc>
      </w:tr>
      <w:tr w:rsidR="00804519" w:rsidRPr="00242905" w14:paraId="42AA25B1" w14:textId="77777777" w:rsidTr="00242905">
        <w:trPr>
          <w:trHeight w:val="869"/>
        </w:trPr>
        <w:tc>
          <w:tcPr>
            <w:tcW w:w="948" w:type="dxa"/>
          </w:tcPr>
          <w:p w14:paraId="4CF24DFC" w14:textId="77777777" w:rsidR="00804519" w:rsidRPr="00242905" w:rsidRDefault="00804519" w:rsidP="008045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90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18" w:type="dxa"/>
          </w:tcPr>
          <w:p w14:paraId="06A6A8E6" w14:textId="77777777" w:rsidR="00804519" w:rsidRPr="00BD23A6" w:rsidRDefault="00BD23A6" w:rsidP="008045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3A6">
              <w:rPr>
                <w:rFonts w:ascii="Times New Roman" w:hAnsi="Times New Roman" w:cs="Times New Roman"/>
                <w:b/>
                <w:sz w:val="28"/>
                <w:szCs w:val="28"/>
              </w:rPr>
              <w:t>Write a program to find the maximum of the list of numbers.</w:t>
            </w:r>
          </w:p>
        </w:tc>
      </w:tr>
      <w:tr w:rsidR="00804519" w:rsidRPr="00242905" w14:paraId="10FA708D" w14:textId="77777777" w:rsidTr="00242905">
        <w:trPr>
          <w:trHeight w:val="843"/>
        </w:trPr>
        <w:tc>
          <w:tcPr>
            <w:tcW w:w="948" w:type="dxa"/>
          </w:tcPr>
          <w:p w14:paraId="1474E29A" w14:textId="77777777" w:rsidR="00804519" w:rsidRPr="00242905" w:rsidRDefault="00804519" w:rsidP="008045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90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18" w:type="dxa"/>
          </w:tcPr>
          <w:p w14:paraId="6325E59D" w14:textId="77777777" w:rsidR="00BD23A6" w:rsidRPr="00BD23A6" w:rsidRDefault="00BD23A6" w:rsidP="00BD2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3A6">
              <w:rPr>
                <w:rFonts w:ascii="Times New Roman" w:hAnsi="Times New Roman" w:cs="Times New Roman"/>
                <w:b/>
                <w:sz w:val="28"/>
                <w:szCs w:val="28"/>
              </w:rPr>
              <w:t>Write a program to find the value using Linear Search in Python</w:t>
            </w:r>
          </w:p>
          <w:p w14:paraId="3FE6B6AA" w14:textId="77777777" w:rsidR="00804519" w:rsidRPr="00BD23A6" w:rsidRDefault="00BD23A6" w:rsidP="00BD2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3A6">
              <w:rPr>
                <w:rFonts w:ascii="Times New Roman" w:hAnsi="Times New Roman" w:cs="Times New Roman"/>
                <w:b/>
                <w:sz w:val="28"/>
                <w:szCs w:val="28"/>
              </w:rPr>
              <w:t>program.</w:t>
            </w:r>
          </w:p>
        </w:tc>
      </w:tr>
      <w:tr w:rsidR="00804519" w:rsidRPr="00242905" w14:paraId="3B56B450" w14:textId="77777777" w:rsidTr="00242905">
        <w:trPr>
          <w:trHeight w:val="843"/>
        </w:trPr>
        <w:tc>
          <w:tcPr>
            <w:tcW w:w="948" w:type="dxa"/>
          </w:tcPr>
          <w:p w14:paraId="72BC8E10" w14:textId="77777777" w:rsidR="00804519" w:rsidRPr="00242905" w:rsidRDefault="00804519" w:rsidP="008045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90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18" w:type="dxa"/>
          </w:tcPr>
          <w:p w14:paraId="46A2E889" w14:textId="77777777" w:rsidR="00BD23A6" w:rsidRPr="00BD23A6" w:rsidRDefault="00BD23A6" w:rsidP="00BD2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3A6">
              <w:rPr>
                <w:rFonts w:ascii="Times New Roman" w:hAnsi="Times New Roman" w:cs="Times New Roman"/>
                <w:b/>
                <w:sz w:val="28"/>
                <w:szCs w:val="28"/>
              </w:rPr>
              <w:t>Write a program to find the value using Binary Search in Python</w:t>
            </w:r>
          </w:p>
          <w:p w14:paraId="72BF98D2" w14:textId="77777777" w:rsidR="00804519" w:rsidRPr="00BD23A6" w:rsidRDefault="00BD23A6" w:rsidP="00BD2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3A6">
              <w:rPr>
                <w:rFonts w:ascii="Times New Roman" w:hAnsi="Times New Roman" w:cs="Times New Roman"/>
                <w:b/>
                <w:sz w:val="28"/>
                <w:szCs w:val="28"/>
              </w:rPr>
              <w:t>program.</w:t>
            </w:r>
          </w:p>
        </w:tc>
      </w:tr>
      <w:tr w:rsidR="00804519" w:rsidRPr="00242905" w14:paraId="1D5BEC30" w14:textId="77777777" w:rsidTr="00242905">
        <w:trPr>
          <w:trHeight w:val="843"/>
        </w:trPr>
        <w:tc>
          <w:tcPr>
            <w:tcW w:w="948" w:type="dxa"/>
          </w:tcPr>
          <w:p w14:paraId="08503D01" w14:textId="77777777" w:rsidR="00804519" w:rsidRPr="00242905" w:rsidRDefault="00804519" w:rsidP="008045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90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518" w:type="dxa"/>
          </w:tcPr>
          <w:p w14:paraId="0940FDF9" w14:textId="77777777" w:rsidR="00804519" w:rsidRPr="00BD23A6" w:rsidRDefault="00BD23A6" w:rsidP="008045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3A6">
              <w:rPr>
                <w:rFonts w:ascii="Times New Roman" w:hAnsi="Times New Roman" w:cs="Times New Roman"/>
                <w:b/>
                <w:sz w:val="28"/>
                <w:szCs w:val="28"/>
              </w:rPr>
              <w:t>Write a program to sort the list of elements using Selection Sort.</w:t>
            </w:r>
          </w:p>
        </w:tc>
      </w:tr>
      <w:tr w:rsidR="00804519" w:rsidRPr="00242905" w14:paraId="1615723E" w14:textId="77777777" w:rsidTr="00242905">
        <w:trPr>
          <w:trHeight w:val="843"/>
        </w:trPr>
        <w:tc>
          <w:tcPr>
            <w:tcW w:w="948" w:type="dxa"/>
          </w:tcPr>
          <w:p w14:paraId="6A809FC9" w14:textId="77777777" w:rsidR="00804519" w:rsidRPr="00242905" w:rsidRDefault="00804519" w:rsidP="008045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90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518" w:type="dxa"/>
          </w:tcPr>
          <w:p w14:paraId="637EE49E" w14:textId="77777777" w:rsidR="00804519" w:rsidRPr="00BD23A6" w:rsidRDefault="00BD23A6" w:rsidP="008045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3A6">
              <w:rPr>
                <w:rFonts w:ascii="Times New Roman" w:hAnsi="Times New Roman" w:cs="Times New Roman"/>
                <w:b/>
                <w:sz w:val="28"/>
                <w:szCs w:val="28"/>
              </w:rPr>
              <w:t>Write a program to sort the list of elements using Insertion Sort.</w:t>
            </w:r>
          </w:p>
        </w:tc>
      </w:tr>
      <w:tr w:rsidR="00804519" w:rsidRPr="00242905" w14:paraId="77AADA0A" w14:textId="77777777" w:rsidTr="00242905">
        <w:trPr>
          <w:trHeight w:val="869"/>
        </w:trPr>
        <w:tc>
          <w:tcPr>
            <w:tcW w:w="948" w:type="dxa"/>
          </w:tcPr>
          <w:p w14:paraId="4FCC7D21" w14:textId="77777777" w:rsidR="00804519" w:rsidRPr="00242905" w:rsidRDefault="00804519" w:rsidP="008045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905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518" w:type="dxa"/>
          </w:tcPr>
          <w:p w14:paraId="72E93533" w14:textId="77777777" w:rsidR="00804519" w:rsidRPr="00BD23A6" w:rsidRDefault="00BD23A6" w:rsidP="008045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3A6">
              <w:rPr>
                <w:rFonts w:ascii="Times New Roman" w:hAnsi="Times New Roman" w:cs="Times New Roman"/>
                <w:b/>
                <w:sz w:val="28"/>
                <w:szCs w:val="28"/>
              </w:rPr>
              <w:t>Write a program to find word and lines in Command Line Arguments.</w:t>
            </w:r>
          </w:p>
        </w:tc>
      </w:tr>
      <w:tr w:rsidR="00804519" w:rsidRPr="00242905" w14:paraId="38E73A75" w14:textId="77777777" w:rsidTr="00242905">
        <w:trPr>
          <w:trHeight w:val="132"/>
        </w:trPr>
        <w:tc>
          <w:tcPr>
            <w:tcW w:w="948" w:type="dxa"/>
          </w:tcPr>
          <w:p w14:paraId="707B9CDA" w14:textId="77777777" w:rsidR="00804519" w:rsidRPr="00242905" w:rsidRDefault="00804519" w:rsidP="008045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90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518" w:type="dxa"/>
          </w:tcPr>
          <w:p w14:paraId="513D54B3" w14:textId="77777777" w:rsidR="00804519" w:rsidRPr="00BD23A6" w:rsidRDefault="00BD23A6" w:rsidP="0080451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23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Write a </w:t>
            </w:r>
            <w:hyperlink r:id="rId5" w:history="1">
              <w:r w:rsidRPr="00BD23A6">
                <w:rPr>
                  <w:rStyle w:val="Hyperlink"/>
                  <w:rFonts w:ascii="Times New Roman" w:hAnsi="Times New Roman" w:cs="Times New Roman"/>
                  <w:b/>
                  <w:color w:val="000000" w:themeColor="text1"/>
                  <w:spacing w:val="2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program to count positive and negative numbers in a list</w:t>
              </w:r>
            </w:hyperlink>
          </w:p>
        </w:tc>
      </w:tr>
    </w:tbl>
    <w:p w14:paraId="10C0C2FF" w14:textId="77777777" w:rsidR="00804519" w:rsidRPr="00242905" w:rsidRDefault="00804519" w:rsidP="00242905">
      <w:pPr>
        <w:rPr>
          <w:rFonts w:ascii="Times New Roman" w:hAnsi="Times New Roman" w:cs="Times New Roman"/>
          <w:b/>
          <w:sz w:val="28"/>
          <w:szCs w:val="28"/>
        </w:rPr>
      </w:pPr>
    </w:p>
    <w:sectPr w:rsidR="00804519" w:rsidRPr="00242905" w:rsidSect="00A754F4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7569"/>
    <w:multiLevelType w:val="hybridMultilevel"/>
    <w:tmpl w:val="BCE08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003D4"/>
    <w:multiLevelType w:val="hybridMultilevel"/>
    <w:tmpl w:val="BCE08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0D30BF"/>
    <w:multiLevelType w:val="hybridMultilevel"/>
    <w:tmpl w:val="BCE08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87906"/>
    <w:multiLevelType w:val="hybridMultilevel"/>
    <w:tmpl w:val="BCE08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077204">
    <w:abstractNumId w:val="0"/>
  </w:num>
  <w:num w:numId="2" w16cid:durableId="1971276013">
    <w:abstractNumId w:val="1"/>
  </w:num>
  <w:num w:numId="3" w16cid:durableId="1194882205">
    <w:abstractNumId w:val="2"/>
  </w:num>
  <w:num w:numId="4" w16cid:durableId="2134053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F4"/>
    <w:rsid w:val="00064753"/>
    <w:rsid w:val="00086B6D"/>
    <w:rsid w:val="001C0A9C"/>
    <w:rsid w:val="001D7A64"/>
    <w:rsid w:val="00242905"/>
    <w:rsid w:val="00487927"/>
    <w:rsid w:val="004F4DB1"/>
    <w:rsid w:val="004F79BF"/>
    <w:rsid w:val="00584E25"/>
    <w:rsid w:val="005E2528"/>
    <w:rsid w:val="005E6957"/>
    <w:rsid w:val="006B60A4"/>
    <w:rsid w:val="00726EF9"/>
    <w:rsid w:val="00804519"/>
    <w:rsid w:val="00860C93"/>
    <w:rsid w:val="009C2ACA"/>
    <w:rsid w:val="009E3132"/>
    <w:rsid w:val="00A06D57"/>
    <w:rsid w:val="00A1077A"/>
    <w:rsid w:val="00A169B1"/>
    <w:rsid w:val="00A754F4"/>
    <w:rsid w:val="00A77F8D"/>
    <w:rsid w:val="00AA3E0A"/>
    <w:rsid w:val="00AE4377"/>
    <w:rsid w:val="00B70B43"/>
    <w:rsid w:val="00B965C4"/>
    <w:rsid w:val="00BD23A6"/>
    <w:rsid w:val="00C165D8"/>
    <w:rsid w:val="00D520F1"/>
    <w:rsid w:val="00E64FE8"/>
    <w:rsid w:val="00FC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E534D"/>
  <w15:docId w15:val="{E1BD2528-1577-4E6C-A422-2E8B2DDB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ACA"/>
  </w:style>
  <w:style w:type="paragraph" w:styleId="Heading1">
    <w:name w:val="heading 1"/>
    <w:basedOn w:val="Normal1"/>
    <w:next w:val="Normal1"/>
    <w:rsid w:val="00A754F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A754F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A754F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A754F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A754F4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A754F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A754F4"/>
  </w:style>
  <w:style w:type="paragraph" w:styleId="Title">
    <w:name w:val="Title"/>
    <w:basedOn w:val="Normal1"/>
    <w:next w:val="Normal1"/>
    <w:rsid w:val="00A754F4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A754F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8045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D23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eeksforgeeks.org/python-program-to-count-positive-and-negative-numbers-in-a-lis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CDLSIET Panniwala Mota</cp:lastModifiedBy>
  <cp:revision>2</cp:revision>
  <dcterms:created xsi:type="dcterms:W3CDTF">2025-08-21T05:52:00Z</dcterms:created>
  <dcterms:modified xsi:type="dcterms:W3CDTF">2025-08-21T05:52:00Z</dcterms:modified>
</cp:coreProperties>
</file>