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7DF" w:rsidRPr="00EF1276" w:rsidRDefault="006F77DF" w:rsidP="006F77DF">
      <w:pPr>
        <w:jc w:val="center"/>
        <w:rPr>
          <w:rFonts w:ascii="Times New Roman" w:hAnsi="Times New Roman" w:cs="Times New Roman"/>
          <w:b/>
          <w:u w:val="single"/>
        </w:rPr>
      </w:pPr>
      <w:r w:rsidRPr="00EF1276">
        <w:rPr>
          <w:rFonts w:ascii="Times New Roman" w:hAnsi="Times New Roman" w:cs="Times New Roman"/>
          <w:b/>
          <w:u w:val="single"/>
        </w:rPr>
        <w:t>Lesson Plan</w:t>
      </w:r>
    </w:p>
    <w:p w:rsidR="006F77DF" w:rsidRPr="00260A9E" w:rsidRDefault="006F77DF" w:rsidP="006F77DF">
      <w:pPr>
        <w:spacing w:after="0" w:line="240" w:lineRule="auto"/>
        <w:rPr>
          <w:rFonts w:ascii="Times New Roman" w:hAnsi="Times New Roman" w:cs="Times New Roman"/>
          <w:sz w:val="20"/>
        </w:rPr>
      </w:pPr>
      <w:r w:rsidRPr="00260A9E">
        <w:rPr>
          <w:rFonts w:ascii="Times New Roman" w:hAnsi="Times New Roman" w:cs="Times New Roman"/>
          <w:sz w:val="20"/>
        </w:rPr>
        <w:t>Name of Faculty</w:t>
      </w:r>
      <w:r w:rsidRPr="00260A9E">
        <w:rPr>
          <w:rFonts w:ascii="Times New Roman" w:hAnsi="Times New Roman" w:cs="Times New Roman"/>
          <w:sz w:val="20"/>
        </w:rPr>
        <w:tab/>
      </w:r>
      <w:r w:rsidR="00260A9E">
        <w:rPr>
          <w:rFonts w:ascii="Times New Roman" w:hAnsi="Times New Roman" w:cs="Times New Roman"/>
          <w:sz w:val="20"/>
        </w:rPr>
        <w:tab/>
      </w:r>
      <w:r w:rsidRPr="00260A9E">
        <w:rPr>
          <w:rFonts w:ascii="Times New Roman" w:hAnsi="Times New Roman" w:cs="Times New Roman"/>
          <w:sz w:val="20"/>
        </w:rPr>
        <w:t>:</w:t>
      </w:r>
      <w:r w:rsidRPr="00260A9E">
        <w:rPr>
          <w:rFonts w:ascii="Times New Roman" w:hAnsi="Times New Roman" w:cs="Times New Roman"/>
          <w:sz w:val="20"/>
        </w:rPr>
        <w:tab/>
      </w:r>
      <w:r w:rsidR="00F43ACF" w:rsidRPr="00260A9E">
        <w:rPr>
          <w:rFonts w:ascii="Times New Roman" w:hAnsi="Times New Roman" w:cs="Times New Roman"/>
          <w:sz w:val="20"/>
        </w:rPr>
        <w:t xml:space="preserve">Puneet Chawla </w:t>
      </w:r>
    </w:p>
    <w:p w:rsidR="006F77DF" w:rsidRPr="00260A9E" w:rsidRDefault="006F77DF" w:rsidP="006F77DF">
      <w:pPr>
        <w:spacing w:after="0" w:line="240" w:lineRule="auto"/>
        <w:rPr>
          <w:rFonts w:ascii="Times New Roman" w:hAnsi="Times New Roman" w:cs="Times New Roman"/>
          <w:sz w:val="20"/>
        </w:rPr>
      </w:pPr>
      <w:r w:rsidRPr="00260A9E">
        <w:rPr>
          <w:rFonts w:ascii="Times New Roman" w:hAnsi="Times New Roman" w:cs="Times New Roman"/>
          <w:sz w:val="20"/>
        </w:rPr>
        <w:t>Discipline</w:t>
      </w:r>
      <w:r w:rsidRPr="00260A9E">
        <w:rPr>
          <w:rFonts w:ascii="Times New Roman" w:hAnsi="Times New Roman" w:cs="Times New Roman"/>
          <w:sz w:val="20"/>
        </w:rPr>
        <w:tab/>
      </w:r>
      <w:r w:rsidRPr="00260A9E">
        <w:rPr>
          <w:rFonts w:ascii="Times New Roman" w:hAnsi="Times New Roman" w:cs="Times New Roman"/>
          <w:sz w:val="20"/>
        </w:rPr>
        <w:tab/>
        <w:t>:</w:t>
      </w:r>
      <w:r w:rsidRPr="00260A9E">
        <w:rPr>
          <w:rFonts w:ascii="Times New Roman" w:hAnsi="Times New Roman" w:cs="Times New Roman"/>
          <w:sz w:val="20"/>
        </w:rPr>
        <w:tab/>
      </w:r>
      <w:r w:rsidR="00F43ACF" w:rsidRPr="00260A9E">
        <w:rPr>
          <w:rFonts w:ascii="Times New Roman" w:hAnsi="Times New Roman" w:cs="Times New Roman"/>
          <w:sz w:val="20"/>
        </w:rPr>
        <w:t>Electrical</w:t>
      </w:r>
      <w:r w:rsidRPr="00260A9E">
        <w:rPr>
          <w:rFonts w:ascii="Times New Roman" w:hAnsi="Times New Roman" w:cs="Times New Roman"/>
          <w:sz w:val="20"/>
        </w:rPr>
        <w:t xml:space="preserve"> Engineering</w:t>
      </w:r>
    </w:p>
    <w:p w:rsidR="006F77DF" w:rsidRPr="00260A9E" w:rsidRDefault="006F77DF" w:rsidP="006F77DF">
      <w:pPr>
        <w:spacing w:after="0" w:line="240" w:lineRule="auto"/>
        <w:rPr>
          <w:rFonts w:ascii="Times New Roman" w:hAnsi="Times New Roman" w:cs="Times New Roman"/>
          <w:sz w:val="20"/>
        </w:rPr>
      </w:pPr>
      <w:r w:rsidRPr="00260A9E">
        <w:rPr>
          <w:rFonts w:ascii="Times New Roman" w:hAnsi="Times New Roman" w:cs="Times New Roman"/>
          <w:sz w:val="20"/>
        </w:rPr>
        <w:t>Semester</w:t>
      </w:r>
      <w:r w:rsidRPr="00260A9E">
        <w:rPr>
          <w:rFonts w:ascii="Times New Roman" w:hAnsi="Times New Roman" w:cs="Times New Roman"/>
          <w:sz w:val="20"/>
        </w:rPr>
        <w:tab/>
      </w:r>
      <w:r w:rsidRPr="00260A9E">
        <w:rPr>
          <w:rFonts w:ascii="Times New Roman" w:hAnsi="Times New Roman" w:cs="Times New Roman"/>
          <w:sz w:val="20"/>
        </w:rPr>
        <w:tab/>
        <w:t>:</w:t>
      </w:r>
      <w:r w:rsidRPr="00260A9E">
        <w:rPr>
          <w:rFonts w:ascii="Times New Roman" w:hAnsi="Times New Roman" w:cs="Times New Roman"/>
          <w:sz w:val="20"/>
        </w:rPr>
        <w:tab/>
      </w:r>
      <w:r w:rsidR="00260A9E" w:rsidRPr="00260A9E">
        <w:rPr>
          <w:rFonts w:ascii="Times New Roman" w:hAnsi="Times New Roman" w:cs="Times New Roman"/>
          <w:sz w:val="20"/>
        </w:rPr>
        <w:t>7</w:t>
      </w:r>
      <w:r w:rsidR="00576A01" w:rsidRPr="00260A9E">
        <w:rPr>
          <w:rFonts w:ascii="Times New Roman" w:hAnsi="Times New Roman" w:cs="Times New Roman"/>
          <w:sz w:val="20"/>
          <w:vertAlign w:val="superscript"/>
        </w:rPr>
        <w:t>th</w:t>
      </w:r>
      <w:r w:rsidR="00576A01" w:rsidRPr="00260A9E">
        <w:rPr>
          <w:rFonts w:ascii="Times New Roman" w:hAnsi="Times New Roman" w:cs="Times New Roman"/>
          <w:sz w:val="20"/>
        </w:rPr>
        <w:t xml:space="preserve"> (</w:t>
      </w:r>
      <w:r w:rsidRPr="00260A9E">
        <w:rPr>
          <w:rFonts w:ascii="Times New Roman" w:hAnsi="Times New Roman" w:cs="Times New Roman"/>
          <w:sz w:val="20"/>
        </w:rPr>
        <w:t>Even)</w:t>
      </w:r>
    </w:p>
    <w:p w:rsidR="006F77DF" w:rsidRPr="00260A9E" w:rsidRDefault="006F77DF" w:rsidP="00F43ACF">
      <w:pPr>
        <w:pStyle w:val="Default"/>
        <w:rPr>
          <w:sz w:val="20"/>
          <w:szCs w:val="22"/>
        </w:rPr>
      </w:pPr>
      <w:r w:rsidRPr="00260A9E">
        <w:rPr>
          <w:sz w:val="20"/>
          <w:szCs w:val="22"/>
        </w:rPr>
        <w:t>Subject</w:t>
      </w:r>
      <w:r w:rsidRPr="00260A9E">
        <w:rPr>
          <w:sz w:val="20"/>
          <w:szCs w:val="22"/>
        </w:rPr>
        <w:tab/>
      </w:r>
      <w:r w:rsidRPr="00260A9E">
        <w:rPr>
          <w:sz w:val="20"/>
          <w:szCs w:val="22"/>
        </w:rPr>
        <w:tab/>
      </w:r>
      <w:r w:rsidRPr="00260A9E">
        <w:rPr>
          <w:sz w:val="20"/>
          <w:szCs w:val="22"/>
        </w:rPr>
        <w:tab/>
        <w:t>:</w:t>
      </w:r>
      <w:r w:rsidRPr="00260A9E">
        <w:rPr>
          <w:sz w:val="20"/>
          <w:szCs w:val="22"/>
        </w:rPr>
        <w:tab/>
      </w:r>
      <w:r w:rsidR="00576A01" w:rsidRPr="00260A9E">
        <w:rPr>
          <w:sz w:val="20"/>
          <w:szCs w:val="22"/>
        </w:rPr>
        <w:t>M</w:t>
      </w:r>
      <w:r w:rsidR="00260A9E" w:rsidRPr="00260A9E">
        <w:rPr>
          <w:sz w:val="20"/>
          <w:szCs w:val="22"/>
        </w:rPr>
        <w:t xml:space="preserve">inor </w:t>
      </w:r>
      <w:r w:rsidR="00576A01" w:rsidRPr="00260A9E">
        <w:rPr>
          <w:sz w:val="20"/>
          <w:szCs w:val="22"/>
        </w:rPr>
        <w:t>Project (Group-I &amp; Group-II)</w:t>
      </w:r>
      <w:r w:rsidRPr="00260A9E">
        <w:rPr>
          <w:sz w:val="20"/>
          <w:szCs w:val="22"/>
        </w:rPr>
        <w:t xml:space="preserve"> (</w:t>
      </w:r>
      <w:r w:rsidR="00F43ACF" w:rsidRPr="00260A9E">
        <w:rPr>
          <w:sz w:val="20"/>
          <w:szCs w:val="22"/>
        </w:rPr>
        <w:t>ET</w:t>
      </w:r>
      <w:r w:rsidR="00576A01" w:rsidRPr="00260A9E">
        <w:rPr>
          <w:sz w:val="20"/>
          <w:szCs w:val="22"/>
        </w:rPr>
        <w:t>-4</w:t>
      </w:r>
      <w:r w:rsidR="00F43ACF" w:rsidRPr="00260A9E">
        <w:rPr>
          <w:sz w:val="20"/>
          <w:szCs w:val="22"/>
        </w:rPr>
        <w:t>28</w:t>
      </w:r>
      <w:r w:rsidR="00576A01" w:rsidRPr="00260A9E">
        <w:rPr>
          <w:sz w:val="20"/>
          <w:szCs w:val="22"/>
        </w:rPr>
        <w:t xml:space="preserve"> E</w:t>
      </w:r>
      <w:r w:rsidRPr="00260A9E">
        <w:rPr>
          <w:sz w:val="20"/>
          <w:szCs w:val="22"/>
        </w:rPr>
        <w:t xml:space="preserve">) </w:t>
      </w:r>
    </w:p>
    <w:p w:rsidR="006F77DF" w:rsidRPr="00260A9E" w:rsidRDefault="006F77DF" w:rsidP="006F77DF">
      <w:pPr>
        <w:spacing w:after="0" w:line="240" w:lineRule="auto"/>
        <w:rPr>
          <w:rFonts w:ascii="Times New Roman" w:hAnsi="Times New Roman" w:cs="Times New Roman"/>
          <w:sz w:val="20"/>
        </w:rPr>
      </w:pPr>
      <w:r w:rsidRPr="00260A9E">
        <w:rPr>
          <w:rFonts w:ascii="Times New Roman" w:hAnsi="Times New Roman" w:cs="Times New Roman"/>
          <w:sz w:val="20"/>
        </w:rPr>
        <w:t>Lesson Plan Duration</w:t>
      </w:r>
      <w:r w:rsidRPr="00260A9E">
        <w:rPr>
          <w:rFonts w:ascii="Times New Roman" w:hAnsi="Times New Roman" w:cs="Times New Roman"/>
          <w:sz w:val="20"/>
        </w:rPr>
        <w:tab/>
        <w:t>:</w:t>
      </w:r>
      <w:r w:rsidRPr="00260A9E">
        <w:rPr>
          <w:rFonts w:ascii="Times New Roman" w:hAnsi="Times New Roman" w:cs="Times New Roman"/>
          <w:sz w:val="20"/>
        </w:rPr>
        <w:tab/>
        <w:t xml:space="preserve">15 weeks </w:t>
      </w:r>
    </w:p>
    <w:p w:rsidR="00F43ACF" w:rsidRPr="00EF1276" w:rsidRDefault="00F43ACF" w:rsidP="006F77DF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/>
      </w:tblPr>
      <w:tblGrid>
        <w:gridCol w:w="960"/>
        <w:gridCol w:w="1325"/>
        <w:gridCol w:w="3867"/>
        <w:gridCol w:w="1321"/>
        <w:gridCol w:w="1321"/>
        <w:gridCol w:w="1322"/>
      </w:tblGrid>
      <w:tr w:rsidR="00260A9E" w:rsidRPr="00260A9E" w:rsidTr="00260A9E"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E" w:rsidRPr="00260A9E" w:rsidRDefault="00260A9E" w:rsidP="00BE217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0A9E">
              <w:rPr>
                <w:rFonts w:ascii="Times New Roman" w:hAnsi="Times New Roman" w:cs="Times New Roman"/>
                <w:b/>
                <w:sz w:val="20"/>
                <w:szCs w:val="20"/>
              </w:rPr>
              <w:t>Week</w:t>
            </w:r>
          </w:p>
        </w:tc>
        <w:tc>
          <w:tcPr>
            <w:tcW w:w="5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E" w:rsidRPr="00260A9E" w:rsidRDefault="00260A9E" w:rsidP="00BE21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0A9E">
              <w:rPr>
                <w:rFonts w:ascii="Times New Roman" w:hAnsi="Times New Roman" w:cs="Times New Roman"/>
                <w:b/>
                <w:sz w:val="20"/>
                <w:szCs w:val="20"/>
              </w:rPr>
              <w:t>Major Project Part-II (Group-I &amp; Group-II)</w:t>
            </w:r>
          </w:p>
        </w:tc>
        <w:tc>
          <w:tcPr>
            <w:tcW w:w="3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E" w:rsidRPr="00260A9E" w:rsidRDefault="00260A9E" w:rsidP="00BE21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0A9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Actual Lesson Plan Covered </w:t>
            </w:r>
          </w:p>
        </w:tc>
      </w:tr>
      <w:tr w:rsidR="00260A9E" w:rsidRPr="00260A9E" w:rsidTr="00B9032E"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9E" w:rsidRPr="00260A9E" w:rsidRDefault="00260A9E" w:rsidP="00BE217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E" w:rsidRPr="00260A9E" w:rsidRDefault="00260A9E" w:rsidP="00BE21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0A9E">
              <w:rPr>
                <w:rFonts w:ascii="Times New Roman" w:hAnsi="Times New Roman" w:cs="Times New Roman"/>
                <w:b/>
                <w:sz w:val="20"/>
                <w:szCs w:val="20"/>
              </w:rPr>
              <w:t>Practical Day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E" w:rsidRPr="00260A9E" w:rsidRDefault="00260A9E" w:rsidP="00BE21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0A9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Topics/ Programs </w:t>
            </w:r>
          </w:p>
          <w:p w:rsidR="00260A9E" w:rsidRPr="00260A9E" w:rsidRDefault="00260A9E" w:rsidP="00BE21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E" w:rsidRPr="00260A9E" w:rsidRDefault="00260A9E" w:rsidP="00BE21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0A9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Date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E" w:rsidRPr="00260A9E" w:rsidRDefault="00260A9E" w:rsidP="00BE21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0A9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HOD Sign. 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E" w:rsidRPr="00260A9E" w:rsidRDefault="00260A9E" w:rsidP="00BE21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0A9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Director-Principal </w:t>
            </w:r>
          </w:p>
        </w:tc>
      </w:tr>
      <w:tr w:rsidR="00260A9E" w:rsidRPr="00260A9E" w:rsidTr="00550CF0"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E" w:rsidRPr="00260A9E" w:rsidRDefault="00260A9E" w:rsidP="00D65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0A9E" w:rsidRPr="00260A9E" w:rsidRDefault="00260A9E" w:rsidP="00D65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A9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260A9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st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E" w:rsidRPr="00260A9E" w:rsidRDefault="00260A9E" w:rsidP="00BE21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A9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E" w:rsidRPr="00260A9E" w:rsidRDefault="00260A9E" w:rsidP="00260A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0A9E">
              <w:rPr>
                <w:rFonts w:ascii="Times New Roman" w:hAnsi="Times New Roman" w:cs="Times New Roman"/>
                <w:sz w:val="20"/>
                <w:szCs w:val="20"/>
              </w:rPr>
              <w:t xml:space="preserve">Discussion about the latest projects and discussions of projects already submitted in EE </w:t>
            </w:r>
            <w:proofErr w:type="spellStart"/>
            <w:r w:rsidRPr="00260A9E">
              <w:rPr>
                <w:rFonts w:ascii="Times New Roman" w:hAnsi="Times New Roman" w:cs="Times New Roman"/>
                <w:sz w:val="20"/>
                <w:szCs w:val="20"/>
              </w:rPr>
              <w:t>deptt</w:t>
            </w:r>
            <w:proofErr w:type="spellEnd"/>
            <w:r w:rsidRPr="00260A9E">
              <w:rPr>
                <w:rFonts w:ascii="Times New Roman" w:hAnsi="Times New Roman" w:cs="Times New Roman"/>
                <w:sz w:val="20"/>
                <w:szCs w:val="20"/>
              </w:rPr>
              <w:t>. (G-I)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E" w:rsidRPr="00260A9E" w:rsidRDefault="00260A9E" w:rsidP="00F43A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E" w:rsidRPr="00260A9E" w:rsidRDefault="00260A9E" w:rsidP="00F43A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E" w:rsidRPr="00260A9E" w:rsidRDefault="00260A9E" w:rsidP="00F43A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0A9E" w:rsidRPr="00260A9E" w:rsidTr="00597079"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E" w:rsidRPr="00260A9E" w:rsidRDefault="00260A9E" w:rsidP="00D65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E" w:rsidRPr="00260A9E" w:rsidRDefault="00260A9E" w:rsidP="00BE21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A9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E" w:rsidRPr="00260A9E" w:rsidRDefault="00260A9E" w:rsidP="00260A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0A9E">
              <w:rPr>
                <w:rFonts w:ascii="Times New Roman" w:hAnsi="Times New Roman" w:cs="Times New Roman"/>
                <w:sz w:val="20"/>
                <w:szCs w:val="20"/>
              </w:rPr>
              <w:t xml:space="preserve">Discussion about the latest projects and discussions of projects already submitted in EE </w:t>
            </w:r>
            <w:proofErr w:type="spellStart"/>
            <w:r w:rsidRPr="00260A9E">
              <w:rPr>
                <w:rFonts w:ascii="Times New Roman" w:hAnsi="Times New Roman" w:cs="Times New Roman"/>
                <w:sz w:val="20"/>
                <w:szCs w:val="20"/>
              </w:rPr>
              <w:t>deptt</w:t>
            </w:r>
            <w:proofErr w:type="spellEnd"/>
            <w:r w:rsidRPr="00260A9E">
              <w:rPr>
                <w:rFonts w:ascii="Times New Roman" w:hAnsi="Times New Roman" w:cs="Times New Roman"/>
                <w:sz w:val="20"/>
                <w:szCs w:val="20"/>
              </w:rPr>
              <w:t>. (G-II)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E" w:rsidRPr="00260A9E" w:rsidRDefault="00260A9E" w:rsidP="00F43A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E" w:rsidRPr="00260A9E" w:rsidRDefault="00260A9E" w:rsidP="00F43A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E" w:rsidRPr="00260A9E" w:rsidRDefault="00260A9E" w:rsidP="00F43A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0A9E" w:rsidRPr="00260A9E" w:rsidTr="00697BE7"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E" w:rsidRPr="00260A9E" w:rsidRDefault="00260A9E" w:rsidP="00D65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0A9E" w:rsidRPr="00260A9E" w:rsidRDefault="00260A9E" w:rsidP="00D65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A9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260A9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nd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E" w:rsidRPr="00260A9E" w:rsidRDefault="00260A9E" w:rsidP="00BE21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A9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E" w:rsidRPr="00260A9E" w:rsidRDefault="00260A9E" w:rsidP="00F43A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0A9E">
              <w:rPr>
                <w:rFonts w:ascii="Times New Roman" w:hAnsi="Times New Roman" w:cs="Times New Roman"/>
                <w:sz w:val="20"/>
                <w:szCs w:val="20"/>
              </w:rPr>
              <w:t>Evaluation of Problems Formulation  (G-I)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E" w:rsidRPr="00260A9E" w:rsidRDefault="00260A9E" w:rsidP="00F43A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E" w:rsidRPr="00260A9E" w:rsidRDefault="00260A9E" w:rsidP="00F43A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E" w:rsidRPr="00260A9E" w:rsidRDefault="00260A9E" w:rsidP="00F43A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0A9E" w:rsidRPr="00260A9E" w:rsidTr="008E6A6A"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E" w:rsidRPr="00260A9E" w:rsidRDefault="00260A9E" w:rsidP="00D65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E" w:rsidRPr="00260A9E" w:rsidRDefault="00260A9E" w:rsidP="00BE21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A9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E" w:rsidRPr="00260A9E" w:rsidRDefault="00260A9E" w:rsidP="00F43A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0A9E">
              <w:rPr>
                <w:rFonts w:ascii="Times New Roman" w:hAnsi="Times New Roman" w:cs="Times New Roman"/>
                <w:sz w:val="20"/>
                <w:szCs w:val="20"/>
              </w:rPr>
              <w:t>Evaluation of Problems Formulation    (G-II)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E" w:rsidRPr="00260A9E" w:rsidRDefault="00260A9E" w:rsidP="00F43A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E" w:rsidRPr="00260A9E" w:rsidRDefault="00260A9E" w:rsidP="00F43A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E" w:rsidRPr="00260A9E" w:rsidRDefault="00260A9E" w:rsidP="00F43A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0A9E" w:rsidRPr="00260A9E" w:rsidTr="007F6749"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E" w:rsidRPr="00260A9E" w:rsidRDefault="00260A9E" w:rsidP="00D65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0A9E" w:rsidRPr="00260A9E" w:rsidRDefault="00260A9E" w:rsidP="00D65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A9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260A9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rd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E" w:rsidRPr="00260A9E" w:rsidRDefault="00260A9E" w:rsidP="00BE21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A9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E" w:rsidRPr="00260A9E" w:rsidRDefault="00260A9E" w:rsidP="00F43ACF">
            <w:pPr>
              <w:pStyle w:val="Default"/>
              <w:rPr>
                <w:sz w:val="20"/>
                <w:szCs w:val="20"/>
              </w:rPr>
            </w:pPr>
            <w:r w:rsidRPr="00260A9E">
              <w:rPr>
                <w:sz w:val="20"/>
                <w:szCs w:val="20"/>
              </w:rPr>
              <w:t>Development Steps : Design                  (G-I)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E" w:rsidRPr="00260A9E" w:rsidRDefault="00260A9E" w:rsidP="00F43ACF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E" w:rsidRPr="00260A9E" w:rsidRDefault="00260A9E" w:rsidP="00F43ACF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E" w:rsidRPr="00260A9E" w:rsidRDefault="00260A9E" w:rsidP="00F43ACF">
            <w:pPr>
              <w:pStyle w:val="Default"/>
              <w:rPr>
                <w:sz w:val="20"/>
                <w:szCs w:val="20"/>
              </w:rPr>
            </w:pPr>
          </w:p>
        </w:tc>
      </w:tr>
      <w:tr w:rsidR="00260A9E" w:rsidRPr="00260A9E" w:rsidTr="009C72C3"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E" w:rsidRPr="00260A9E" w:rsidRDefault="00260A9E" w:rsidP="00D65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E" w:rsidRPr="00260A9E" w:rsidRDefault="00260A9E" w:rsidP="00BE21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A9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E" w:rsidRPr="00260A9E" w:rsidRDefault="00260A9E" w:rsidP="00F43A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0A9E">
              <w:rPr>
                <w:rFonts w:ascii="Times New Roman" w:hAnsi="Times New Roman" w:cs="Times New Roman"/>
                <w:sz w:val="20"/>
                <w:szCs w:val="20"/>
              </w:rPr>
              <w:t>Development Steps : Design (G-II)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E" w:rsidRPr="00260A9E" w:rsidRDefault="00260A9E" w:rsidP="00F43A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E" w:rsidRPr="00260A9E" w:rsidRDefault="00260A9E" w:rsidP="00F43A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E" w:rsidRPr="00260A9E" w:rsidRDefault="00260A9E" w:rsidP="00F43A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0A9E" w:rsidRPr="00260A9E" w:rsidTr="00C16E71"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E" w:rsidRPr="00260A9E" w:rsidRDefault="00260A9E" w:rsidP="00317A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0A9E" w:rsidRPr="00260A9E" w:rsidRDefault="00260A9E" w:rsidP="00317A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A9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260A9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E" w:rsidRPr="00260A9E" w:rsidRDefault="00260A9E" w:rsidP="00317A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A9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E" w:rsidRPr="00260A9E" w:rsidRDefault="00260A9E" w:rsidP="00260A9E">
            <w:pPr>
              <w:pStyle w:val="Default"/>
              <w:rPr>
                <w:sz w:val="20"/>
                <w:szCs w:val="20"/>
              </w:rPr>
            </w:pPr>
            <w:r w:rsidRPr="00260A9E">
              <w:rPr>
                <w:sz w:val="20"/>
                <w:szCs w:val="20"/>
              </w:rPr>
              <w:t>Micro / System  Design (G-I)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E" w:rsidRPr="00260A9E" w:rsidRDefault="00260A9E" w:rsidP="00F43ACF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E" w:rsidRPr="00260A9E" w:rsidRDefault="00260A9E" w:rsidP="00F43ACF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E" w:rsidRPr="00260A9E" w:rsidRDefault="00260A9E" w:rsidP="00F43ACF">
            <w:pPr>
              <w:pStyle w:val="Default"/>
              <w:rPr>
                <w:sz w:val="20"/>
                <w:szCs w:val="20"/>
              </w:rPr>
            </w:pPr>
          </w:p>
        </w:tc>
      </w:tr>
      <w:tr w:rsidR="00260A9E" w:rsidRPr="00260A9E" w:rsidTr="00EA3AD2"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E" w:rsidRPr="00260A9E" w:rsidRDefault="00260A9E" w:rsidP="00317A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E" w:rsidRPr="00260A9E" w:rsidRDefault="00260A9E" w:rsidP="00317A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A9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E" w:rsidRPr="00260A9E" w:rsidRDefault="00260A9E" w:rsidP="00260A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0A9E">
              <w:rPr>
                <w:rFonts w:ascii="Times New Roman" w:hAnsi="Times New Roman" w:cs="Times New Roman"/>
                <w:sz w:val="20"/>
                <w:szCs w:val="20"/>
              </w:rPr>
              <w:t>Miro</w:t>
            </w:r>
            <w:proofErr w:type="spellEnd"/>
            <w:r w:rsidRPr="00260A9E">
              <w:rPr>
                <w:rFonts w:ascii="Times New Roman" w:hAnsi="Times New Roman" w:cs="Times New Roman"/>
                <w:sz w:val="20"/>
                <w:szCs w:val="20"/>
              </w:rPr>
              <w:t xml:space="preserve"> / System   Design (G-II)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E" w:rsidRPr="00260A9E" w:rsidRDefault="00260A9E" w:rsidP="00F43A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E" w:rsidRPr="00260A9E" w:rsidRDefault="00260A9E" w:rsidP="00F43A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E" w:rsidRPr="00260A9E" w:rsidRDefault="00260A9E" w:rsidP="00F43A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0A9E" w:rsidRPr="00260A9E" w:rsidTr="004A2BF1"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E" w:rsidRPr="00260A9E" w:rsidRDefault="00260A9E" w:rsidP="00D65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0A9E" w:rsidRPr="00260A9E" w:rsidRDefault="00260A9E" w:rsidP="00D65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A9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60A9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E" w:rsidRPr="00260A9E" w:rsidRDefault="00260A9E" w:rsidP="00BE21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A9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E" w:rsidRPr="00260A9E" w:rsidRDefault="00260A9E" w:rsidP="00BE217A">
            <w:pPr>
              <w:pStyle w:val="Default"/>
              <w:rPr>
                <w:sz w:val="20"/>
                <w:szCs w:val="20"/>
              </w:rPr>
            </w:pPr>
            <w:r w:rsidRPr="00260A9E">
              <w:rPr>
                <w:sz w:val="20"/>
                <w:szCs w:val="20"/>
              </w:rPr>
              <w:t>Micro /  Functional  Design (G-I)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E" w:rsidRPr="00260A9E" w:rsidRDefault="00260A9E" w:rsidP="00BE217A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E" w:rsidRPr="00260A9E" w:rsidRDefault="00260A9E" w:rsidP="00BE217A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E" w:rsidRPr="00260A9E" w:rsidRDefault="00260A9E" w:rsidP="00BE217A">
            <w:pPr>
              <w:pStyle w:val="Default"/>
              <w:rPr>
                <w:sz w:val="20"/>
                <w:szCs w:val="20"/>
              </w:rPr>
            </w:pPr>
          </w:p>
        </w:tc>
      </w:tr>
      <w:tr w:rsidR="00260A9E" w:rsidRPr="00260A9E" w:rsidTr="00B36C79"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E" w:rsidRPr="00260A9E" w:rsidRDefault="00260A9E" w:rsidP="00D65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E" w:rsidRPr="00260A9E" w:rsidRDefault="00260A9E" w:rsidP="00BE21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A9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E" w:rsidRPr="00260A9E" w:rsidRDefault="00260A9E" w:rsidP="00BE2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0A9E">
              <w:rPr>
                <w:rFonts w:ascii="Times New Roman" w:hAnsi="Times New Roman" w:cs="Times New Roman"/>
                <w:sz w:val="20"/>
                <w:szCs w:val="20"/>
              </w:rPr>
              <w:t>Micro /  Functional  Design (G-II)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E" w:rsidRPr="00260A9E" w:rsidRDefault="00260A9E" w:rsidP="00BE21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E" w:rsidRPr="00260A9E" w:rsidRDefault="00260A9E" w:rsidP="00BE21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E" w:rsidRPr="00260A9E" w:rsidRDefault="00260A9E" w:rsidP="00BE21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0A9E" w:rsidRPr="00260A9E" w:rsidTr="003132A6"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E" w:rsidRPr="00260A9E" w:rsidRDefault="00260A9E" w:rsidP="00D65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0A9E" w:rsidRPr="00260A9E" w:rsidRDefault="00260A9E" w:rsidP="00D65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A9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260A9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E" w:rsidRPr="00260A9E" w:rsidRDefault="00260A9E" w:rsidP="00BE21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A9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E" w:rsidRPr="00260A9E" w:rsidRDefault="00260A9E" w:rsidP="00317AE5">
            <w:pPr>
              <w:pStyle w:val="Default"/>
              <w:rPr>
                <w:sz w:val="20"/>
                <w:szCs w:val="20"/>
              </w:rPr>
            </w:pPr>
            <w:r w:rsidRPr="00260A9E">
              <w:rPr>
                <w:sz w:val="20"/>
                <w:szCs w:val="20"/>
              </w:rPr>
              <w:t>Symposis Submission  (G-I)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E" w:rsidRPr="00260A9E" w:rsidRDefault="00260A9E" w:rsidP="00317AE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E" w:rsidRPr="00260A9E" w:rsidRDefault="00260A9E" w:rsidP="00317AE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E" w:rsidRPr="00260A9E" w:rsidRDefault="00260A9E" w:rsidP="00317AE5">
            <w:pPr>
              <w:pStyle w:val="Default"/>
              <w:rPr>
                <w:sz w:val="20"/>
                <w:szCs w:val="20"/>
              </w:rPr>
            </w:pPr>
          </w:p>
        </w:tc>
      </w:tr>
      <w:tr w:rsidR="00260A9E" w:rsidRPr="00260A9E" w:rsidTr="008A42D5"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E" w:rsidRPr="00260A9E" w:rsidRDefault="00260A9E" w:rsidP="00D65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E" w:rsidRPr="00260A9E" w:rsidRDefault="00260A9E" w:rsidP="00BE21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A9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E" w:rsidRPr="00260A9E" w:rsidRDefault="00260A9E" w:rsidP="00317A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0A9E">
              <w:rPr>
                <w:rFonts w:ascii="Times New Roman" w:hAnsi="Times New Roman" w:cs="Times New Roman"/>
                <w:sz w:val="20"/>
                <w:szCs w:val="20"/>
              </w:rPr>
              <w:t>Symposis Submission  (G-II)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E" w:rsidRPr="00260A9E" w:rsidRDefault="00260A9E" w:rsidP="00317A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E" w:rsidRPr="00260A9E" w:rsidRDefault="00260A9E" w:rsidP="00317A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E" w:rsidRPr="00260A9E" w:rsidRDefault="00260A9E" w:rsidP="00317A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0A9E" w:rsidRPr="00260A9E" w:rsidTr="009F648E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E" w:rsidRPr="00260A9E" w:rsidRDefault="00260A9E" w:rsidP="00D65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A9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260A9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  <w:r w:rsidRPr="00260A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1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E" w:rsidRPr="00260A9E" w:rsidRDefault="00260A9E" w:rsidP="00031E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0A9E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260A9E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st</w:t>
            </w:r>
            <w:r w:rsidRPr="00260A9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Minor Test </w:t>
            </w:r>
          </w:p>
        </w:tc>
      </w:tr>
      <w:tr w:rsidR="00260A9E" w:rsidRPr="00260A9E" w:rsidTr="009E14A0"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E" w:rsidRPr="00260A9E" w:rsidRDefault="00260A9E" w:rsidP="00D65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A9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260A9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E" w:rsidRPr="00260A9E" w:rsidRDefault="00260A9E" w:rsidP="00BE21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A9E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E" w:rsidRPr="00260A9E" w:rsidRDefault="00260A9E" w:rsidP="00260A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0A9E">
              <w:rPr>
                <w:rFonts w:ascii="Times New Roman" w:hAnsi="Times New Roman" w:cs="Times New Roman"/>
                <w:sz w:val="20"/>
                <w:szCs w:val="20"/>
              </w:rPr>
              <w:t>Discussions about the symposis submission and techniques for project preparation  (G-I)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E" w:rsidRPr="00260A9E" w:rsidRDefault="00260A9E" w:rsidP="007A57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E" w:rsidRPr="00260A9E" w:rsidRDefault="00260A9E" w:rsidP="007A57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E" w:rsidRPr="00260A9E" w:rsidRDefault="00260A9E" w:rsidP="007A57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0A9E" w:rsidRPr="00260A9E" w:rsidTr="00DF014B"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E" w:rsidRPr="00260A9E" w:rsidRDefault="00260A9E" w:rsidP="00D65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E" w:rsidRPr="00260A9E" w:rsidRDefault="00260A9E" w:rsidP="00BE21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A9E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E" w:rsidRPr="00260A9E" w:rsidRDefault="00260A9E" w:rsidP="00260A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0A9E">
              <w:rPr>
                <w:rFonts w:ascii="Times New Roman" w:hAnsi="Times New Roman" w:cs="Times New Roman"/>
                <w:sz w:val="20"/>
                <w:szCs w:val="20"/>
              </w:rPr>
              <w:t>Discussions about the symposis submission and techniques for project preparation  (G-II)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E" w:rsidRPr="00260A9E" w:rsidRDefault="00260A9E" w:rsidP="00BE21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E" w:rsidRPr="00260A9E" w:rsidRDefault="00260A9E" w:rsidP="00BE21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E" w:rsidRPr="00260A9E" w:rsidRDefault="00260A9E" w:rsidP="00BE21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0A9E" w:rsidRPr="00260A9E" w:rsidTr="00A803D6"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E" w:rsidRPr="00260A9E" w:rsidRDefault="00260A9E" w:rsidP="00D65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0A9E" w:rsidRPr="00260A9E" w:rsidRDefault="00260A9E" w:rsidP="00D65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A9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260A9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E" w:rsidRPr="00260A9E" w:rsidRDefault="00260A9E" w:rsidP="00BE21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A9E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E" w:rsidRPr="00260A9E" w:rsidRDefault="00260A9E" w:rsidP="00F43ACF">
            <w:pPr>
              <w:pStyle w:val="Default"/>
              <w:rPr>
                <w:sz w:val="20"/>
                <w:szCs w:val="20"/>
              </w:rPr>
            </w:pPr>
            <w:r w:rsidRPr="00260A9E">
              <w:rPr>
                <w:sz w:val="20"/>
                <w:szCs w:val="20"/>
              </w:rPr>
              <w:t>Evaluation of key/block diagram of project (G-I)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E" w:rsidRPr="00260A9E" w:rsidRDefault="00260A9E" w:rsidP="00F43ACF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E" w:rsidRPr="00260A9E" w:rsidRDefault="00260A9E" w:rsidP="00F43ACF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E" w:rsidRPr="00260A9E" w:rsidRDefault="00260A9E" w:rsidP="00F43ACF">
            <w:pPr>
              <w:pStyle w:val="Default"/>
              <w:rPr>
                <w:sz w:val="20"/>
                <w:szCs w:val="20"/>
              </w:rPr>
            </w:pPr>
          </w:p>
        </w:tc>
      </w:tr>
      <w:tr w:rsidR="00260A9E" w:rsidRPr="00260A9E" w:rsidTr="00E015F4"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E" w:rsidRPr="00260A9E" w:rsidRDefault="00260A9E" w:rsidP="00D65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E" w:rsidRPr="00260A9E" w:rsidRDefault="00260A9E" w:rsidP="00BE21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A9E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E" w:rsidRPr="00260A9E" w:rsidRDefault="00260A9E" w:rsidP="00F43A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0A9E">
              <w:rPr>
                <w:rFonts w:ascii="Times New Roman" w:hAnsi="Times New Roman" w:cs="Times New Roman"/>
                <w:sz w:val="20"/>
                <w:szCs w:val="20"/>
              </w:rPr>
              <w:t>Evaluation of key/block diagram of project</w:t>
            </w:r>
            <w:bookmarkStart w:id="0" w:name="_GoBack"/>
            <w:bookmarkEnd w:id="0"/>
            <w:r w:rsidRPr="00260A9E">
              <w:rPr>
                <w:rFonts w:ascii="Times New Roman" w:hAnsi="Times New Roman" w:cs="Times New Roman"/>
                <w:sz w:val="20"/>
                <w:szCs w:val="20"/>
              </w:rPr>
              <w:t>(G-II)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E" w:rsidRPr="00260A9E" w:rsidRDefault="00260A9E" w:rsidP="00F43A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E" w:rsidRPr="00260A9E" w:rsidRDefault="00260A9E" w:rsidP="00F43A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E" w:rsidRPr="00260A9E" w:rsidRDefault="00260A9E" w:rsidP="00F43A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0A9E" w:rsidRPr="00260A9E" w:rsidTr="00846CB1"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E" w:rsidRPr="00260A9E" w:rsidRDefault="00260A9E" w:rsidP="00D65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0A9E" w:rsidRPr="00260A9E" w:rsidRDefault="00260A9E" w:rsidP="00D65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A9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260A9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E" w:rsidRPr="00260A9E" w:rsidRDefault="00260A9E" w:rsidP="00BE21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A9E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E" w:rsidRPr="00260A9E" w:rsidRDefault="00260A9E" w:rsidP="00F43A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0A9E">
              <w:rPr>
                <w:rFonts w:ascii="Times New Roman" w:hAnsi="Times New Roman" w:cs="Times New Roman"/>
                <w:sz w:val="20"/>
                <w:szCs w:val="20"/>
              </w:rPr>
              <w:t xml:space="preserve">Integration and System Testing  </w:t>
            </w:r>
          </w:p>
          <w:p w:rsidR="00260A9E" w:rsidRPr="00260A9E" w:rsidRDefault="00260A9E" w:rsidP="00F43ACF">
            <w:pPr>
              <w:pStyle w:val="Default"/>
              <w:rPr>
                <w:sz w:val="20"/>
                <w:szCs w:val="20"/>
              </w:rPr>
            </w:pPr>
            <w:r w:rsidRPr="00260A9E">
              <w:rPr>
                <w:sz w:val="20"/>
                <w:szCs w:val="20"/>
              </w:rPr>
              <w:t>(G-I)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E" w:rsidRPr="00260A9E" w:rsidRDefault="00260A9E" w:rsidP="00F43A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E" w:rsidRPr="00260A9E" w:rsidRDefault="00260A9E" w:rsidP="00F43A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E" w:rsidRPr="00260A9E" w:rsidRDefault="00260A9E" w:rsidP="00F43A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0A9E" w:rsidRPr="00260A9E" w:rsidTr="00064528">
        <w:trPr>
          <w:trHeight w:val="56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E" w:rsidRPr="00260A9E" w:rsidRDefault="00260A9E" w:rsidP="00D65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E" w:rsidRPr="00260A9E" w:rsidRDefault="00260A9E" w:rsidP="00BE21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A9E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E" w:rsidRPr="00260A9E" w:rsidRDefault="00260A9E" w:rsidP="00BE2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0A9E">
              <w:rPr>
                <w:rFonts w:ascii="Times New Roman" w:hAnsi="Times New Roman" w:cs="Times New Roman"/>
                <w:sz w:val="20"/>
                <w:szCs w:val="20"/>
              </w:rPr>
              <w:t xml:space="preserve">Integration and System Testing </w:t>
            </w:r>
          </w:p>
          <w:p w:rsidR="00260A9E" w:rsidRPr="00260A9E" w:rsidRDefault="00260A9E" w:rsidP="00BE2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0A9E">
              <w:rPr>
                <w:rFonts w:ascii="Times New Roman" w:hAnsi="Times New Roman" w:cs="Times New Roman"/>
                <w:sz w:val="20"/>
                <w:szCs w:val="20"/>
              </w:rPr>
              <w:t>(G-II)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E" w:rsidRPr="00260A9E" w:rsidRDefault="00260A9E" w:rsidP="00BE21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E" w:rsidRPr="00260A9E" w:rsidRDefault="00260A9E" w:rsidP="00BE21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E" w:rsidRPr="00260A9E" w:rsidRDefault="00260A9E" w:rsidP="00BE21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0A9E" w:rsidRPr="00260A9E" w:rsidTr="00F16BFB"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E" w:rsidRPr="00260A9E" w:rsidRDefault="00260A9E" w:rsidP="00D65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A9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260A9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</w:p>
          <w:p w:rsidR="00260A9E" w:rsidRPr="00260A9E" w:rsidRDefault="00260A9E" w:rsidP="00D65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E" w:rsidRPr="00260A9E" w:rsidRDefault="00260A9E" w:rsidP="00BE21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A9E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E" w:rsidRPr="00260A9E" w:rsidRDefault="00260A9E" w:rsidP="00260A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0A9E">
              <w:rPr>
                <w:rFonts w:ascii="Times New Roman" w:hAnsi="Times New Roman" w:cs="Times New Roman"/>
                <w:sz w:val="20"/>
                <w:szCs w:val="20"/>
              </w:rPr>
              <w:t>Final Project Report Writing Skills (G-I)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E" w:rsidRPr="00260A9E" w:rsidRDefault="00260A9E" w:rsidP="00BE21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E" w:rsidRPr="00260A9E" w:rsidRDefault="00260A9E" w:rsidP="00BE21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E" w:rsidRPr="00260A9E" w:rsidRDefault="00260A9E" w:rsidP="00BE21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0A9E" w:rsidRPr="00260A9E" w:rsidTr="0000745F"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E" w:rsidRPr="00260A9E" w:rsidRDefault="00260A9E" w:rsidP="00D65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E" w:rsidRPr="00260A9E" w:rsidRDefault="00260A9E" w:rsidP="00BE21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A9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E" w:rsidRPr="00260A9E" w:rsidRDefault="00260A9E" w:rsidP="00260A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0A9E">
              <w:rPr>
                <w:rFonts w:ascii="Times New Roman" w:hAnsi="Times New Roman" w:cs="Times New Roman"/>
                <w:sz w:val="20"/>
                <w:szCs w:val="20"/>
              </w:rPr>
              <w:t>Final Project Report Writing Skills (G-II)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E" w:rsidRPr="00260A9E" w:rsidRDefault="00260A9E" w:rsidP="005F29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E" w:rsidRPr="00260A9E" w:rsidRDefault="00260A9E" w:rsidP="005F29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E" w:rsidRPr="00260A9E" w:rsidRDefault="00260A9E" w:rsidP="005F29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0A9E" w:rsidRPr="00260A9E" w:rsidTr="002E3113">
        <w:trPr>
          <w:trHeight w:val="194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E" w:rsidRPr="00260A9E" w:rsidRDefault="00260A9E" w:rsidP="00D65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A9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260A9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E" w:rsidRPr="00260A9E" w:rsidRDefault="00260A9E" w:rsidP="00BE21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A9E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E" w:rsidRPr="00260A9E" w:rsidRDefault="00260A9E" w:rsidP="00260A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0A9E">
              <w:rPr>
                <w:rFonts w:ascii="Times New Roman" w:hAnsi="Times New Roman" w:cs="Times New Roman"/>
                <w:sz w:val="20"/>
                <w:szCs w:val="20"/>
              </w:rPr>
              <w:t>Evaluation of  Final Project Report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0A9E">
              <w:rPr>
                <w:rFonts w:ascii="Times New Roman" w:hAnsi="Times New Roman" w:cs="Times New Roman"/>
                <w:sz w:val="20"/>
                <w:szCs w:val="20"/>
              </w:rPr>
              <w:t>Based on Topic, Resource, PPT,  Presentation and  Communications Skills (G-I Students)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E" w:rsidRPr="00260A9E" w:rsidRDefault="00260A9E" w:rsidP="000019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E" w:rsidRPr="00260A9E" w:rsidRDefault="00260A9E" w:rsidP="000019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E" w:rsidRPr="00260A9E" w:rsidRDefault="00260A9E" w:rsidP="000019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0A9E" w:rsidRPr="00260A9E" w:rsidTr="005778B3"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E" w:rsidRPr="00260A9E" w:rsidRDefault="00260A9E" w:rsidP="00D65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E" w:rsidRPr="00260A9E" w:rsidRDefault="00260A9E" w:rsidP="00BE21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A9E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E" w:rsidRPr="00260A9E" w:rsidRDefault="00260A9E" w:rsidP="00260A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0A9E">
              <w:rPr>
                <w:rFonts w:ascii="Times New Roman" w:hAnsi="Times New Roman" w:cs="Times New Roman"/>
                <w:sz w:val="20"/>
                <w:szCs w:val="20"/>
              </w:rPr>
              <w:t>Evaluation of  Final Project Report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0A9E">
              <w:rPr>
                <w:rFonts w:ascii="Times New Roman" w:hAnsi="Times New Roman" w:cs="Times New Roman"/>
                <w:sz w:val="20"/>
                <w:szCs w:val="20"/>
              </w:rPr>
              <w:t>Based on Topic, Resource, PPT,  Presentation and  Communications Skills (G-II Students)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E" w:rsidRPr="00260A9E" w:rsidRDefault="00260A9E" w:rsidP="000019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E" w:rsidRPr="00260A9E" w:rsidRDefault="00260A9E" w:rsidP="000019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E" w:rsidRPr="00260A9E" w:rsidRDefault="00260A9E" w:rsidP="000019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0A9E" w:rsidRPr="00260A9E" w:rsidTr="00914868"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E" w:rsidRPr="00260A9E" w:rsidRDefault="00260A9E" w:rsidP="00D65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0A9E" w:rsidRPr="00260A9E" w:rsidRDefault="00260A9E" w:rsidP="00D65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A9E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260A9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E" w:rsidRPr="00260A9E" w:rsidRDefault="00260A9E" w:rsidP="00BE21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A9E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E" w:rsidRPr="00260A9E" w:rsidRDefault="00260A9E" w:rsidP="00260A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0A9E">
              <w:rPr>
                <w:rFonts w:ascii="Times New Roman" w:hAnsi="Times New Roman" w:cs="Times New Roman"/>
                <w:sz w:val="20"/>
                <w:szCs w:val="20"/>
              </w:rPr>
              <w:t>Evaluation of  Final Project Report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0A9E">
              <w:rPr>
                <w:rFonts w:ascii="Times New Roman" w:hAnsi="Times New Roman" w:cs="Times New Roman"/>
                <w:sz w:val="20"/>
                <w:szCs w:val="20"/>
              </w:rPr>
              <w:t>Based on Topic, Resource, PPT,  Presentation and  Communications Skills (G-I Students)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E" w:rsidRPr="00260A9E" w:rsidRDefault="00260A9E" w:rsidP="000019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E" w:rsidRPr="00260A9E" w:rsidRDefault="00260A9E" w:rsidP="000019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E" w:rsidRPr="00260A9E" w:rsidRDefault="00260A9E" w:rsidP="000019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0A9E" w:rsidRPr="00260A9E" w:rsidTr="00C16192"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E" w:rsidRPr="00260A9E" w:rsidRDefault="00260A9E" w:rsidP="00D65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E" w:rsidRPr="00260A9E" w:rsidRDefault="00260A9E" w:rsidP="00BE21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A9E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E" w:rsidRPr="00260A9E" w:rsidRDefault="00260A9E" w:rsidP="00260A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0A9E">
              <w:rPr>
                <w:rFonts w:ascii="Times New Roman" w:hAnsi="Times New Roman" w:cs="Times New Roman"/>
                <w:sz w:val="20"/>
                <w:szCs w:val="20"/>
              </w:rPr>
              <w:t>Evaluation of  Final Project Report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0A9E">
              <w:rPr>
                <w:rFonts w:ascii="Times New Roman" w:hAnsi="Times New Roman" w:cs="Times New Roman"/>
                <w:sz w:val="20"/>
                <w:szCs w:val="20"/>
              </w:rPr>
              <w:t>Based on Topic, Resource, PPT,  Presentation and  Communications Skills (G-II Students)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E" w:rsidRPr="00260A9E" w:rsidRDefault="00260A9E" w:rsidP="000019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E" w:rsidRPr="00260A9E" w:rsidRDefault="00260A9E" w:rsidP="000019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E" w:rsidRPr="00260A9E" w:rsidRDefault="00260A9E" w:rsidP="000019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0A9E" w:rsidRPr="00260A9E" w:rsidTr="00FB7DCC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E" w:rsidRPr="00260A9E" w:rsidRDefault="00260A9E" w:rsidP="00D65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A9E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260A9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91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E" w:rsidRPr="00260A9E" w:rsidRDefault="00260A9E" w:rsidP="00704A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0A9E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260A9E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nd</w:t>
            </w:r>
            <w:r w:rsidRPr="00260A9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Minor Test </w:t>
            </w:r>
          </w:p>
        </w:tc>
      </w:tr>
      <w:tr w:rsidR="00260A9E" w:rsidRPr="00260A9E" w:rsidTr="004C2182"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E" w:rsidRPr="00260A9E" w:rsidRDefault="00260A9E" w:rsidP="00D65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A9E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260A9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</w:p>
          <w:p w:rsidR="00260A9E" w:rsidRPr="00260A9E" w:rsidRDefault="00260A9E" w:rsidP="00D65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E" w:rsidRPr="00260A9E" w:rsidRDefault="00260A9E" w:rsidP="00BE21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A9E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E" w:rsidRPr="00260A9E" w:rsidRDefault="00260A9E" w:rsidP="00260A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0A9E">
              <w:rPr>
                <w:rFonts w:ascii="Times New Roman" w:hAnsi="Times New Roman" w:cs="Times New Roman"/>
                <w:sz w:val="20"/>
                <w:szCs w:val="20"/>
              </w:rPr>
              <w:t xml:space="preserve">Final Evaluation of  Final Project Report Based on Topic, Resource, PPT,  Presentation and  Communications Skills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  <w:r w:rsidRPr="00260A9E">
              <w:rPr>
                <w:rFonts w:ascii="Times New Roman" w:hAnsi="Times New Roman" w:cs="Times New Roman"/>
                <w:sz w:val="20"/>
                <w:szCs w:val="20"/>
              </w:rPr>
              <w:t>(G-I Students)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E" w:rsidRPr="00260A9E" w:rsidRDefault="00260A9E" w:rsidP="00031E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E" w:rsidRPr="00260A9E" w:rsidRDefault="00260A9E" w:rsidP="00031E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E" w:rsidRPr="00260A9E" w:rsidRDefault="00260A9E" w:rsidP="00031E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0A9E" w:rsidRPr="00260A9E" w:rsidTr="000D0F15"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9E" w:rsidRPr="00260A9E" w:rsidRDefault="00260A9E" w:rsidP="00031E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E" w:rsidRPr="00260A9E" w:rsidRDefault="00260A9E" w:rsidP="00031E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A9E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E" w:rsidRPr="00260A9E" w:rsidRDefault="00260A9E" w:rsidP="00260A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0A9E">
              <w:rPr>
                <w:rFonts w:ascii="Times New Roman" w:hAnsi="Times New Roman" w:cs="Times New Roman"/>
                <w:sz w:val="20"/>
                <w:szCs w:val="20"/>
              </w:rPr>
              <w:t xml:space="preserve">Final Evaluation of  Final Project Report Based on Topic, Resource, PPT,  Presentation and  Communications Skills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260A9E">
              <w:rPr>
                <w:rFonts w:ascii="Times New Roman" w:hAnsi="Times New Roman" w:cs="Times New Roman"/>
                <w:sz w:val="20"/>
                <w:szCs w:val="20"/>
              </w:rPr>
              <w:t xml:space="preserve">(G-II Students)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E" w:rsidRPr="00260A9E" w:rsidRDefault="00260A9E" w:rsidP="00031E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E" w:rsidRPr="00260A9E" w:rsidRDefault="00260A9E" w:rsidP="00031E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9E" w:rsidRPr="00260A9E" w:rsidRDefault="00260A9E" w:rsidP="00031E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F77DF" w:rsidRDefault="006F77DF" w:rsidP="006F77DF">
      <w:pPr>
        <w:jc w:val="center"/>
        <w:rPr>
          <w:rFonts w:ascii="Times New Roman" w:hAnsi="Times New Roman" w:cs="Times New Roman"/>
          <w:b/>
          <w:u w:val="single"/>
        </w:rPr>
      </w:pPr>
    </w:p>
    <w:p w:rsidR="00031E98" w:rsidRDefault="00031E98" w:rsidP="006F77DF">
      <w:pPr>
        <w:jc w:val="center"/>
        <w:rPr>
          <w:rFonts w:ascii="Times New Roman" w:hAnsi="Times New Roman" w:cs="Times New Roman"/>
          <w:b/>
          <w:u w:val="single"/>
        </w:rPr>
      </w:pPr>
    </w:p>
    <w:p w:rsidR="00031E98" w:rsidRPr="00EF1276" w:rsidRDefault="00031E98" w:rsidP="006F77DF">
      <w:pPr>
        <w:jc w:val="center"/>
        <w:rPr>
          <w:rFonts w:ascii="Times New Roman" w:hAnsi="Times New Roman" w:cs="Times New Roman"/>
          <w:b/>
          <w:u w:val="single"/>
        </w:rPr>
      </w:pPr>
    </w:p>
    <w:p w:rsidR="006F77DF" w:rsidRDefault="006F77DF" w:rsidP="00CF22B7">
      <w:pPr>
        <w:rPr>
          <w:rFonts w:ascii="Times New Roman" w:hAnsi="Times New Roman" w:cs="Times New Roman"/>
        </w:rPr>
      </w:pPr>
    </w:p>
    <w:p w:rsidR="00260A9E" w:rsidRDefault="00260A9E" w:rsidP="00CF22B7">
      <w:pPr>
        <w:rPr>
          <w:rFonts w:ascii="Times New Roman" w:hAnsi="Times New Roman" w:cs="Times New Roman"/>
        </w:rPr>
      </w:pPr>
    </w:p>
    <w:p w:rsidR="00260A9E" w:rsidRDefault="00260A9E" w:rsidP="00CF22B7">
      <w:pPr>
        <w:rPr>
          <w:rFonts w:ascii="Times New Roman" w:hAnsi="Times New Roman" w:cs="Times New Roman"/>
        </w:rPr>
      </w:pPr>
    </w:p>
    <w:p w:rsidR="00260A9E" w:rsidRDefault="00260A9E" w:rsidP="00CF22B7">
      <w:pPr>
        <w:rPr>
          <w:rFonts w:ascii="Times New Roman" w:hAnsi="Times New Roman" w:cs="Times New Roman"/>
        </w:rPr>
      </w:pPr>
    </w:p>
    <w:p w:rsidR="00260A9E" w:rsidRDefault="00260A9E" w:rsidP="00CF22B7">
      <w:pPr>
        <w:rPr>
          <w:rFonts w:ascii="Times New Roman" w:hAnsi="Times New Roman" w:cs="Times New Roman"/>
        </w:rPr>
      </w:pPr>
    </w:p>
    <w:p w:rsidR="00260A9E" w:rsidRDefault="00260A9E" w:rsidP="00CF22B7">
      <w:pPr>
        <w:rPr>
          <w:rFonts w:ascii="Times New Roman" w:hAnsi="Times New Roman" w:cs="Times New Roman"/>
        </w:rPr>
      </w:pPr>
    </w:p>
    <w:p w:rsidR="00260A9E" w:rsidRDefault="00260A9E" w:rsidP="00CF22B7">
      <w:pPr>
        <w:rPr>
          <w:rFonts w:ascii="Times New Roman" w:hAnsi="Times New Roman" w:cs="Times New Roman"/>
        </w:rPr>
      </w:pPr>
    </w:p>
    <w:p w:rsidR="00260A9E" w:rsidRDefault="00260A9E" w:rsidP="00CF22B7">
      <w:pPr>
        <w:rPr>
          <w:rFonts w:ascii="Times New Roman" w:hAnsi="Times New Roman" w:cs="Times New Roman"/>
        </w:rPr>
      </w:pPr>
    </w:p>
    <w:p w:rsidR="00260A9E" w:rsidRDefault="00260A9E" w:rsidP="00CF22B7">
      <w:pPr>
        <w:rPr>
          <w:rFonts w:ascii="Times New Roman" w:hAnsi="Times New Roman" w:cs="Times New Roman"/>
        </w:rPr>
      </w:pPr>
    </w:p>
    <w:p w:rsidR="00260A9E" w:rsidRDefault="00260A9E" w:rsidP="00CF22B7">
      <w:pPr>
        <w:rPr>
          <w:rFonts w:ascii="Times New Roman" w:hAnsi="Times New Roman" w:cs="Times New Roman"/>
        </w:rPr>
      </w:pPr>
    </w:p>
    <w:p w:rsidR="00260A9E" w:rsidRDefault="00260A9E" w:rsidP="00CF22B7">
      <w:pPr>
        <w:rPr>
          <w:rFonts w:ascii="Times New Roman" w:hAnsi="Times New Roman" w:cs="Times New Roman"/>
        </w:rPr>
      </w:pPr>
    </w:p>
    <w:p w:rsidR="00260A9E" w:rsidRDefault="00260A9E" w:rsidP="00CF22B7">
      <w:pPr>
        <w:rPr>
          <w:rFonts w:ascii="Times New Roman" w:hAnsi="Times New Roman" w:cs="Times New Roman"/>
        </w:rPr>
      </w:pPr>
    </w:p>
    <w:p w:rsidR="00260A9E" w:rsidRDefault="00260A9E" w:rsidP="00CF22B7">
      <w:pPr>
        <w:rPr>
          <w:rFonts w:ascii="Times New Roman" w:hAnsi="Times New Roman" w:cs="Times New Roman"/>
        </w:rPr>
      </w:pPr>
    </w:p>
    <w:p w:rsidR="00260A9E" w:rsidRDefault="00260A9E" w:rsidP="00CF22B7">
      <w:pPr>
        <w:rPr>
          <w:rFonts w:ascii="Times New Roman" w:hAnsi="Times New Roman" w:cs="Times New Roman"/>
        </w:rPr>
      </w:pPr>
    </w:p>
    <w:p w:rsidR="00260A9E" w:rsidRDefault="00260A9E" w:rsidP="00CF22B7">
      <w:pPr>
        <w:rPr>
          <w:rFonts w:ascii="Times New Roman" w:hAnsi="Times New Roman" w:cs="Times New Roman"/>
        </w:rPr>
      </w:pPr>
    </w:p>
    <w:p w:rsidR="00260A9E" w:rsidRDefault="00260A9E" w:rsidP="00CF22B7">
      <w:pPr>
        <w:rPr>
          <w:rFonts w:ascii="Times New Roman" w:hAnsi="Times New Roman" w:cs="Times New Roman"/>
        </w:rPr>
      </w:pPr>
    </w:p>
    <w:p w:rsidR="00260A9E" w:rsidRDefault="00260A9E" w:rsidP="00CF22B7">
      <w:pPr>
        <w:rPr>
          <w:rFonts w:ascii="Times New Roman" w:hAnsi="Times New Roman" w:cs="Times New Roman"/>
        </w:rPr>
      </w:pPr>
    </w:p>
    <w:p w:rsidR="00260A9E" w:rsidRDefault="00260A9E" w:rsidP="00CF22B7">
      <w:pPr>
        <w:rPr>
          <w:rFonts w:ascii="Times New Roman" w:hAnsi="Times New Roman" w:cs="Times New Roman"/>
        </w:rPr>
      </w:pPr>
    </w:p>
    <w:p w:rsidR="00260A9E" w:rsidRDefault="00260A9E" w:rsidP="00CF22B7">
      <w:pPr>
        <w:rPr>
          <w:rFonts w:ascii="Times New Roman" w:hAnsi="Times New Roman" w:cs="Times New Roman"/>
        </w:rPr>
      </w:pPr>
    </w:p>
    <w:p w:rsidR="00260A9E" w:rsidRDefault="00260A9E" w:rsidP="00CF22B7">
      <w:pPr>
        <w:rPr>
          <w:rFonts w:ascii="Times New Roman" w:hAnsi="Times New Roman" w:cs="Times New Roman"/>
        </w:rPr>
      </w:pPr>
    </w:p>
    <w:p w:rsidR="00260A9E" w:rsidRDefault="00260A9E" w:rsidP="00CF22B7">
      <w:pPr>
        <w:rPr>
          <w:rFonts w:ascii="Times New Roman" w:hAnsi="Times New Roman" w:cs="Times New Roman"/>
        </w:rPr>
      </w:pPr>
    </w:p>
    <w:p w:rsidR="00260A9E" w:rsidRDefault="00260A9E" w:rsidP="00CF22B7">
      <w:pPr>
        <w:rPr>
          <w:rFonts w:ascii="Times New Roman" w:hAnsi="Times New Roman" w:cs="Times New Roman"/>
        </w:rPr>
      </w:pPr>
    </w:p>
    <w:p w:rsidR="00260A9E" w:rsidRDefault="00260A9E" w:rsidP="00CF22B7">
      <w:pPr>
        <w:rPr>
          <w:rFonts w:ascii="Times New Roman" w:hAnsi="Times New Roman" w:cs="Times New Roman"/>
        </w:rPr>
      </w:pPr>
    </w:p>
    <w:p w:rsidR="00260A9E" w:rsidRPr="00EF1276" w:rsidRDefault="00260A9E" w:rsidP="00CF22B7">
      <w:pPr>
        <w:rPr>
          <w:rFonts w:ascii="Times New Roman" w:hAnsi="Times New Roman" w:cs="Times New Roman"/>
        </w:rPr>
      </w:pPr>
    </w:p>
    <w:sectPr w:rsidR="00260A9E" w:rsidRPr="00EF1276" w:rsidSect="00DF1B67">
      <w:pgSz w:w="12240" w:h="15840"/>
      <w:pgMar w:top="426" w:right="900" w:bottom="426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4B03" w:rsidRDefault="00804B03" w:rsidP="00CF22B7">
      <w:pPr>
        <w:spacing w:after="0" w:line="240" w:lineRule="auto"/>
      </w:pPr>
      <w:r>
        <w:separator/>
      </w:r>
    </w:p>
  </w:endnote>
  <w:endnote w:type="continuationSeparator" w:id="0">
    <w:p w:rsidR="00804B03" w:rsidRDefault="00804B03" w:rsidP="00CF22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4B03" w:rsidRDefault="00804B03" w:rsidP="00CF22B7">
      <w:pPr>
        <w:spacing w:after="0" w:line="240" w:lineRule="auto"/>
      </w:pPr>
      <w:r>
        <w:separator/>
      </w:r>
    </w:p>
  </w:footnote>
  <w:footnote w:type="continuationSeparator" w:id="0">
    <w:p w:rsidR="00804B03" w:rsidRDefault="00804B03" w:rsidP="00CF22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15019"/>
    <w:rsid w:val="00001961"/>
    <w:rsid w:val="00021A54"/>
    <w:rsid w:val="00031E98"/>
    <w:rsid w:val="000C787A"/>
    <w:rsid w:val="000D1F2E"/>
    <w:rsid w:val="0010091B"/>
    <w:rsid w:val="00111332"/>
    <w:rsid w:val="001236D5"/>
    <w:rsid w:val="00145B9A"/>
    <w:rsid w:val="00153CAE"/>
    <w:rsid w:val="0016468E"/>
    <w:rsid w:val="00172815"/>
    <w:rsid w:val="0017787C"/>
    <w:rsid w:val="00185A7C"/>
    <w:rsid w:val="001970E2"/>
    <w:rsid w:val="001C17C5"/>
    <w:rsid w:val="001C4943"/>
    <w:rsid w:val="001D18B2"/>
    <w:rsid w:val="001E274E"/>
    <w:rsid w:val="00215019"/>
    <w:rsid w:val="00260A9E"/>
    <w:rsid w:val="002E458B"/>
    <w:rsid w:val="002F0F09"/>
    <w:rsid w:val="00317AE5"/>
    <w:rsid w:val="003514AA"/>
    <w:rsid w:val="003A24CC"/>
    <w:rsid w:val="00416FFA"/>
    <w:rsid w:val="00424343"/>
    <w:rsid w:val="004271DD"/>
    <w:rsid w:val="00451A63"/>
    <w:rsid w:val="004670E8"/>
    <w:rsid w:val="00576A01"/>
    <w:rsid w:val="005815AB"/>
    <w:rsid w:val="005948AF"/>
    <w:rsid w:val="005A7211"/>
    <w:rsid w:val="005D43A9"/>
    <w:rsid w:val="005E0ADE"/>
    <w:rsid w:val="005F2974"/>
    <w:rsid w:val="006073CD"/>
    <w:rsid w:val="00607D09"/>
    <w:rsid w:val="00645D55"/>
    <w:rsid w:val="00653CBF"/>
    <w:rsid w:val="00653CCF"/>
    <w:rsid w:val="0067075E"/>
    <w:rsid w:val="00674A49"/>
    <w:rsid w:val="006A66C0"/>
    <w:rsid w:val="006E5E21"/>
    <w:rsid w:val="006F77DF"/>
    <w:rsid w:val="00704A68"/>
    <w:rsid w:val="00756297"/>
    <w:rsid w:val="007A579C"/>
    <w:rsid w:val="007E2621"/>
    <w:rsid w:val="00804B03"/>
    <w:rsid w:val="008127FD"/>
    <w:rsid w:val="00813302"/>
    <w:rsid w:val="00830DFE"/>
    <w:rsid w:val="00843A03"/>
    <w:rsid w:val="00844491"/>
    <w:rsid w:val="008631BE"/>
    <w:rsid w:val="00874CD6"/>
    <w:rsid w:val="00885189"/>
    <w:rsid w:val="008A3860"/>
    <w:rsid w:val="008B5055"/>
    <w:rsid w:val="008B5EC4"/>
    <w:rsid w:val="008C08F2"/>
    <w:rsid w:val="008E04FC"/>
    <w:rsid w:val="00903B96"/>
    <w:rsid w:val="009765FC"/>
    <w:rsid w:val="0099518C"/>
    <w:rsid w:val="00A167B4"/>
    <w:rsid w:val="00A54A54"/>
    <w:rsid w:val="00A634F8"/>
    <w:rsid w:val="00A73794"/>
    <w:rsid w:val="00AF33B5"/>
    <w:rsid w:val="00B35E68"/>
    <w:rsid w:val="00B52F48"/>
    <w:rsid w:val="00BD66FE"/>
    <w:rsid w:val="00BE217A"/>
    <w:rsid w:val="00C025F5"/>
    <w:rsid w:val="00C4160A"/>
    <w:rsid w:val="00C84EB6"/>
    <w:rsid w:val="00C8562E"/>
    <w:rsid w:val="00C9280E"/>
    <w:rsid w:val="00CD2572"/>
    <w:rsid w:val="00CF22B7"/>
    <w:rsid w:val="00D00760"/>
    <w:rsid w:val="00D271B3"/>
    <w:rsid w:val="00D650E3"/>
    <w:rsid w:val="00D762EC"/>
    <w:rsid w:val="00DF1B67"/>
    <w:rsid w:val="00E173CE"/>
    <w:rsid w:val="00E34273"/>
    <w:rsid w:val="00E61D3A"/>
    <w:rsid w:val="00E84842"/>
    <w:rsid w:val="00E873D5"/>
    <w:rsid w:val="00ED738F"/>
    <w:rsid w:val="00EF0D44"/>
    <w:rsid w:val="00EF1276"/>
    <w:rsid w:val="00F157B2"/>
    <w:rsid w:val="00F16B84"/>
    <w:rsid w:val="00F23618"/>
    <w:rsid w:val="00F32ED4"/>
    <w:rsid w:val="00F42625"/>
    <w:rsid w:val="00F43ACF"/>
    <w:rsid w:val="00FC49BE"/>
    <w:rsid w:val="00FD1D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019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nhideWhenUsed/>
    <w:rsid w:val="0021501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rsid w:val="00215019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59"/>
    <w:rsid w:val="00215019"/>
    <w:pPr>
      <w:spacing w:after="0" w:line="240" w:lineRule="auto"/>
    </w:pPr>
    <w:rPr>
      <w:lang w:val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D25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F22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22B7"/>
    <w:rPr>
      <w:lang w:val="en-IN"/>
    </w:rPr>
  </w:style>
  <w:style w:type="paragraph" w:styleId="Footer">
    <w:name w:val="footer"/>
    <w:basedOn w:val="Normal"/>
    <w:link w:val="FooterChar"/>
    <w:uiPriority w:val="99"/>
    <w:unhideWhenUsed/>
    <w:rsid w:val="00CF22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22B7"/>
    <w:rPr>
      <w:lang w:val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019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nhideWhenUsed/>
    <w:rsid w:val="0021501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rsid w:val="00215019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59"/>
    <w:rsid w:val="00215019"/>
    <w:pPr>
      <w:spacing w:after="0" w:line="240" w:lineRule="auto"/>
    </w:pPr>
    <w:rPr>
      <w:lang w:val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D25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F22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22B7"/>
    <w:rPr>
      <w:lang w:val="en-IN"/>
    </w:rPr>
  </w:style>
  <w:style w:type="paragraph" w:styleId="Footer">
    <w:name w:val="footer"/>
    <w:basedOn w:val="Normal"/>
    <w:link w:val="FooterChar"/>
    <w:uiPriority w:val="99"/>
    <w:unhideWhenUsed/>
    <w:rsid w:val="00CF22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22B7"/>
    <w:rPr>
      <w:lang w:val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73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19A553-E8BA-4D5F-A947-F9F2D41EA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Dahiya</dc:creator>
  <cp:lastModifiedBy>priya</cp:lastModifiedBy>
  <cp:revision>2</cp:revision>
  <dcterms:created xsi:type="dcterms:W3CDTF">2018-06-18T05:19:00Z</dcterms:created>
  <dcterms:modified xsi:type="dcterms:W3CDTF">2018-06-18T05:19:00Z</dcterms:modified>
</cp:coreProperties>
</file>