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881" w:rsidRDefault="00B07881" w:rsidP="00B0788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Lesson Plan</w:t>
      </w:r>
    </w:p>
    <w:p w:rsidR="00B07881" w:rsidRDefault="00B07881" w:rsidP="00B07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of Faculty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60617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46673">
        <w:rPr>
          <w:rFonts w:ascii="Times New Roman" w:hAnsi="Times New Roman" w:cs="Times New Roman"/>
          <w:sz w:val="24"/>
          <w:szCs w:val="24"/>
        </w:rPr>
        <w:t>Sachin</w:t>
      </w:r>
      <w:proofErr w:type="spellEnd"/>
      <w:r w:rsidR="00546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673">
        <w:rPr>
          <w:rFonts w:ascii="Times New Roman" w:hAnsi="Times New Roman" w:cs="Times New Roman"/>
          <w:sz w:val="24"/>
          <w:szCs w:val="24"/>
        </w:rPr>
        <w:t>Dahiya</w:t>
      </w:r>
      <w:proofErr w:type="spellEnd"/>
      <w:proofErr w:type="gramStart"/>
      <w:r w:rsidR="0054667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382A">
        <w:rPr>
          <w:rFonts w:ascii="Times New Roman" w:hAnsi="Times New Roman" w:cs="Times New Roman"/>
          <w:sz w:val="24"/>
          <w:szCs w:val="24"/>
        </w:rPr>
        <w:t>Assistant</w:t>
      </w:r>
      <w:proofErr w:type="gramEnd"/>
      <w:r w:rsidRPr="0057382A">
        <w:rPr>
          <w:rFonts w:ascii="Times New Roman" w:hAnsi="Times New Roman" w:cs="Times New Roman"/>
          <w:sz w:val="24"/>
          <w:szCs w:val="24"/>
        </w:rPr>
        <w:t xml:space="preserve"> Professor</w:t>
      </w:r>
    </w:p>
    <w:p w:rsidR="00B07881" w:rsidRDefault="00B07881" w:rsidP="00B07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Discipline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60617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ECE</w:t>
      </w:r>
    </w:p>
    <w:p w:rsidR="00B07881" w:rsidRPr="00546673" w:rsidRDefault="00B07881" w:rsidP="00B07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Semester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606171">
        <w:rPr>
          <w:rFonts w:ascii="Times New Roman" w:hAnsi="Times New Roman" w:cs="Times New Roman"/>
          <w:sz w:val="24"/>
          <w:szCs w:val="24"/>
        </w:rPr>
        <w:tab/>
      </w:r>
      <w:r w:rsidR="00546673">
        <w:rPr>
          <w:rFonts w:ascii="Times New Roman" w:hAnsi="Times New Roman" w:cs="Times New Roman"/>
          <w:sz w:val="24"/>
          <w:szCs w:val="24"/>
        </w:rPr>
        <w:t>5</w:t>
      </w:r>
      <w:r w:rsidR="00546673" w:rsidRPr="0054667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466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881" w:rsidRPr="00651D63" w:rsidRDefault="00B07881" w:rsidP="00B07881">
      <w:pPr>
        <w:spacing w:after="0" w:line="240" w:lineRule="auto"/>
        <w:rPr>
          <w:rFonts w:ascii="Times New Roman" w:hAnsi="Times New Roman" w:cs="Times New Roman"/>
          <w:szCs w:val="22"/>
        </w:rPr>
      </w:pPr>
      <w:r w:rsidRPr="00546673">
        <w:rPr>
          <w:rFonts w:ascii="Times New Roman" w:hAnsi="Times New Roman" w:cs="Times New Roman"/>
          <w:b/>
          <w:sz w:val="24"/>
          <w:szCs w:val="24"/>
        </w:rPr>
        <w:t>Subject</w:t>
      </w:r>
      <w:r w:rsidRPr="00546673">
        <w:rPr>
          <w:rFonts w:ascii="Times New Roman" w:hAnsi="Times New Roman" w:cs="Times New Roman"/>
          <w:b/>
          <w:sz w:val="24"/>
          <w:szCs w:val="24"/>
        </w:rPr>
        <w:tab/>
      </w:r>
      <w:r w:rsidRPr="0054667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546673">
        <w:rPr>
          <w:rFonts w:ascii="Times New Roman" w:hAnsi="Times New Roman" w:cs="Times New Roman"/>
          <w:sz w:val="24"/>
          <w:szCs w:val="24"/>
        </w:rPr>
        <w:tab/>
      </w:r>
      <w:r w:rsidR="00546673" w:rsidRPr="00651D63">
        <w:rPr>
          <w:rFonts w:ascii="Times New Roman" w:hAnsi="Times New Roman" w:cs="Times New Roman"/>
          <w:b/>
          <w:szCs w:val="22"/>
        </w:rPr>
        <w:t>I</w:t>
      </w:r>
      <w:r w:rsidR="00546673" w:rsidRPr="00651D63">
        <w:rPr>
          <w:rFonts w:ascii="Times New Roman" w:eastAsia="Times New Roman" w:hAnsi="Times New Roman" w:cs="Times New Roman"/>
          <w:b/>
          <w:bCs/>
          <w:spacing w:val="1"/>
          <w:szCs w:val="22"/>
        </w:rPr>
        <w:t>NTRODUCTION TO COMMUNICATION SYSTEM</w:t>
      </w:r>
      <w:r w:rsidR="00651D63">
        <w:rPr>
          <w:rFonts w:ascii="Times New Roman" w:eastAsia="Times New Roman" w:hAnsi="Times New Roman" w:cs="Times New Roman"/>
          <w:b/>
          <w:bCs/>
          <w:spacing w:val="1"/>
          <w:szCs w:val="22"/>
        </w:rPr>
        <w:t xml:space="preserve"> </w:t>
      </w:r>
      <w:r w:rsidR="00651D63" w:rsidRPr="00651D63">
        <w:rPr>
          <w:rFonts w:ascii="Times New Roman" w:eastAsia="Times New Roman" w:hAnsi="Times New Roman" w:cs="Times New Roman"/>
          <w:b/>
          <w:bCs/>
          <w:spacing w:val="1"/>
          <w:szCs w:val="22"/>
        </w:rPr>
        <w:t>(ECE391L)</w:t>
      </w:r>
    </w:p>
    <w:p w:rsidR="00B07881" w:rsidRDefault="00B07881" w:rsidP="00B07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Plan Duration:</w:t>
      </w:r>
      <w:r w:rsidR="00606171">
        <w:rPr>
          <w:rFonts w:ascii="Times New Roman" w:hAnsi="Times New Roman" w:cs="Times New Roman"/>
          <w:sz w:val="24"/>
          <w:szCs w:val="24"/>
        </w:rPr>
        <w:tab/>
      </w:r>
      <w:r w:rsidR="00183237">
        <w:rPr>
          <w:rFonts w:ascii="Times New Roman" w:hAnsi="Times New Roman" w:cs="Times New Roman"/>
          <w:sz w:val="24"/>
          <w:szCs w:val="24"/>
        </w:rPr>
        <w:t>15 weeks (From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46673">
        <w:rPr>
          <w:rFonts w:ascii="Times New Roman" w:hAnsi="Times New Roman" w:cs="Times New Roman"/>
          <w:sz w:val="24"/>
          <w:szCs w:val="24"/>
        </w:rPr>
        <w:t xml:space="preserve">Aug </w:t>
      </w:r>
      <w:r>
        <w:rPr>
          <w:rFonts w:ascii="Times New Roman" w:hAnsi="Times New Roman" w:cs="Times New Roman"/>
          <w:sz w:val="24"/>
          <w:szCs w:val="24"/>
        </w:rPr>
        <w:t xml:space="preserve"> 2018</w:t>
      </w:r>
      <w:proofErr w:type="gramEnd"/>
      <w:r w:rsidR="00183237">
        <w:rPr>
          <w:rFonts w:ascii="Times New Roman" w:hAnsi="Times New Roman" w:cs="Times New Roman"/>
          <w:sz w:val="24"/>
          <w:szCs w:val="24"/>
        </w:rPr>
        <w:t xml:space="preserve"> to Dec. 2018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07881" w:rsidRDefault="00B07881" w:rsidP="00B07881">
      <w:pPr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</w:rPr>
        <w:t>Work Load (</w:t>
      </w:r>
      <w:proofErr w:type="spellStart"/>
      <w:r>
        <w:rPr>
          <w:rFonts w:ascii="Times New Roman" w:hAnsi="Times New Roman" w:cs="Times New Roman"/>
        </w:rPr>
        <w:t>Lectutre</w:t>
      </w:r>
      <w:proofErr w:type="spellEnd"/>
      <w:r>
        <w:rPr>
          <w:rFonts w:ascii="Times New Roman" w:hAnsi="Times New Roman" w:cs="Times New Roman"/>
        </w:rPr>
        <w:t>/Practical) per week (in hours):</w:t>
      </w:r>
      <w:r w:rsidR="00606171">
        <w:rPr>
          <w:rFonts w:ascii="Times New Roman" w:hAnsi="Times New Roman" w:cs="Times New Roman"/>
        </w:rPr>
        <w:t xml:space="preserve"> Lectures:</w:t>
      </w:r>
      <w:r w:rsidR="0015168B">
        <w:rPr>
          <w:rFonts w:ascii="Times New Roman" w:hAnsi="Times New Roman" w:cs="Times New Roman"/>
        </w:rPr>
        <w:t xml:space="preserve"> 04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206"/>
        <w:gridCol w:w="979"/>
        <w:gridCol w:w="6923"/>
      </w:tblGrid>
      <w:tr w:rsidR="00B07881" w:rsidTr="008A1A34"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81" w:rsidRPr="00E60415" w:rsidRDefault="00B07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415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</w:p>
        </w:tc>
        <w:tc>
          <w:tcPr>
            <w:tcW w:w="7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81" w:rsidRPr="00E60415" w:rsidRDefault="00B07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415">
              <w:rPr>
                <w:rFonts w:ascii="Times New Roman" w:hAnsi="Times New Roman" w:cs="Times New Roman"/>
                <w:sz w:val="24"/>
                <w:szCs w:val="24"/>
              </w:rPr>
              <w:t>Theory</w:t>
            </w:r>
          </w:p>
        </w:tc>
      </w:tr>
      <w:tr w:rsidR="00B07881" w:rsidTr="008A1A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Default="00B078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81" w:rsidRPr="00E60415" w:rsidRDefault="00B0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415">
              <w:rPr>
                <w:rFonts w:ascii="Times New Roman" w:hAnsi="Times New Roman" w:cs="Times New Roman"/>
                <w:sz w:val="24"/>
                <w:szCs w:val="24"/>
              </w:rPr>
              <w:t>Lecture Day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81" w:rsidRPr="00E60415" w:rsidRDefault="00B0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415">
              <w:rPr>
                <w:rFonts w:ascii="Times New Roman" w:hAnsi="Times New Roman" w:cs="Times New Roman"/>
                <w:sz w:val="24"/>
                <w:szCs w:val="24"/>
              </w:rPr>
              <w:t>Topic (Including Assignment/Test)</w:t>
            </w:r>
          </w:p>
        </w:tc>
      </w:tr>
      <w:tr w:rsidR="00B07881" w:rsidTr="00A02750"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81" w:rsidRPr="00E60415" w:rsidRDefault="00B07881">
            <w:pPr>
              <w:jc w:val="center"/>
              <w:rPr>
                <w:rFonts w:ascii="Times New Roman" w:hAnsi="Times New Roman" w:cs="Times New Roman"/>
              </w:rPr>
            </w:pPr>
          </w:p>
          <w:p w:rsidR="00B07881" w:rsidRPr="00E60415" w:rsidRDefault="00B07881">
            <w:pPr>
              <w:jc w:val="center"/>
              <w:rPr>
                <w:rFonts w:ascii="Times New Roman" w:hAnsi="Times New Roman" w:cs="Times New Roman"/>
              </w:rPr>
            </w:pPr>
            <w:r w:rsidRPr="00E60415">
              <w:rPr>
                <w:rFonts w:ascii="Times New Roman" w:hAnsi="Times New Roman" w:cs="Times New Roman"/>
              </w:rPr>
              <w:t>1</w:t>
            </w:r>
            <w:r w:rsidRPr="00E60415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Default="00B07881" w:rsidP="00A0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Pr="00A64866" w:rsidRDefault="00546673" w:rsidP="00A02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>Introduction to Communication Systems</w:t>
            </w:r>
          </w:p>
        </w:tc>
      </w:tr>
      <w:tr w:rsidR="00B07881" w:rsidTr="00A027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Pr="00E60415" w:rsidRDefault="00B0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Default="00B07881" w:rsidP="00A0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Pr="00A64866" w:rsidRDefault="00546673" w:rsidP="00A02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>The essentials of a Communication system, modes of Comm</w:t>
            </w:r>
            <w:r w:rsidR="00A64866">
              <w:rPr>
                <w:rFonts w:ascii="Times New Roman" w:eastAsia="Calibri" w:hAnsi="Times New Roman" w:cs="Times New Roman"/>
                <w:sz w:val="24"/>
                <w:szCs w:val="24"/>
              </w:rPr>
              <w:t>unication S</w:t>
            </w:r>
            <w:r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>ystem</w:t>
            </w:r>
          </w:p>
        </w:tc>
      </w:tr>
      <w:tr w:rsidR="00B07881" w:rsidTr="00A027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Pr="00E60415" w:rsidRDefault="00B0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Default="00B07881" w:rsidP="00A0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Pr="00A64866" w:rsidRDefault="00A64866" w:rsidP="00A02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Medias</w:t>
            </w:r>
            <w:r w:rsidR="00546673"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of Communication</w:t>
            </w:r>
          </w:p>
        </w:tc>
      </w:tr>
      <w:tr w:rsidR="00B07881" w:rsidTr="00A027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Pr="00E60415" w:rsidRDefault="00B0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Default="00B07881" w:rsidP="00A0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Pr="00A64866" w:rsidRDefault="00546673" w:rsidP="00A02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Classification of </w:t>
            </w:r>
            <w:r w:rsidR="00A64866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ignals </w:t>
            </w:r>
          </w:p>
        </w:tc>
      </w:tr>
      <w:tr w:rsidR="00B07881" w:rsidTr="00A02750">
        <w:trPr>
          <w:trHeight w:val="281"/>
        </w:trPr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81" w:rsidRPr="00E60415" w:rsidRDefault="00B07881">
            <w:pPr>
              <w:jc w:val="center"/>
              <w:rPr>
                <w:rFonts w:ascii="Times New Roman" w:hAnsi="Times New Roman" w:cs="Times New Roman"/>
              </w:rPr>
            </w:pPr>
          </w:p>
          <w:p w:rsidR="00B07881" w:rsidRPr="00E60415" w:rsidRDefault="00B07881">
            <w:pPr>
              <w:jc w:val="center"/>
              <w:rPr>
                <w:rFonts w:ascii="Times New Roman" w:hAnsi="Times New Roman" w:cs="Times New Roman"/>
              </w:rPr>
            </w:pPr>
            <w:r w:rsidRPr="00E60415">
              <w:rPr>
                <w:rFonts w:ascii="Times New Roman" w:hAnsi="Times New Roman" w:cs="Times New Roman"/>
              </w:rPr>
              <w:t>2</w:t>
            </w:r>
            <w:r w:rsidRPr="00E60415">
              <w:rPr>
                <w:rFonts w:ascii="Times New Roman" w:hAnsi="Times New Roman" w:cs="Times New Roman"/>
                <w:vertAlign w:val="superscript"/>
              </w:rPr>
              <w:t>nd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Default="00B07881" w:rsidP="00A0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Pr="00A64866" w:rsidRDefault="00546673" w:rsidP="00A02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Classification of </w:t>
            </w:r>
            <w:r w:rsidR="00A64866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>ystems</w:t>
            </w:r>
          </w:p>
        </w:tc>
      </w:tr>
      <w:tr w:rsidR="00B07881" w:rsidTr="00A027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Pr="00E60415" w:rsidRDefault="00B0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Default="00B07881" w:rsidP="00A0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Pr="00A64866" w:rsidRDefault="00546673" w:rsidP="00A02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>Fourier Analysis of signals-1</w:t>
            </w:r>
          </w:p>
        </w:tc>
      </w:tr>
      <w:tr w:rsidR="00B07881" w:rsidTr="00A027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Pr="00E60415" w:rsidRDefault="00B0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Default="00B07881" w:rsidP="00A0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Pr="00A64866" w:rsidRDefault="00546673" w:rsidP="00A02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Fourier Analysis of </w:t>
            </w:r>
            <w:r w:rsidR="00A64866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>ignals-2</w:t>
            </w:r>
          </w:p>
        </w:tc>
      </w:tr>
      <w:tr w:rsidR="00B07881" w:rsidTr="00A02750">
        <w:trPr>
          <w:trHeight w:val="3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Pr="00E60415" w:rsidRDefault="00B0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Default="00B07881" w:rsidP="00A0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673" w:rsidRPr="00A64866" w:rsidRDefault="00546673" w:rsidP="00A027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>Modulation, Needs of Modulation, Types of Modulation</w:t>
            </w:r>
          </w:p>
          <w:p w:rsidR="00B07881" w:rsidRPr="00A64866" w:rsidRDefault="00B07881" w:rsidP="00A02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881" w:rsidTr="00A02750">
        <w:trPr>
          <w:trHeight w:val="218"/>
        </w:trPr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81" w:rsidRPr="00E60415" w:rsidRDefault="00B07881">
            <w:pPr>
              <w:jc w:val="center"/>
              <w:rPr>
                <w:rFonts w:ascii="Times New Roman" w:hAnsi="Times New Roman" w:cs="Times New Roman"/>
              </w:rPr>
            </w:pPr>
          </w:p>
          <w:p w:rsidR="00B07881" w:rsidRPr="00E60415" w:rsidRDefault="00B07881">
            <w:pPr>
              <w:jc w:val="center"/>
              <w:rPr>
                <w:rFonts w:ascii="Times New Roman" w:hAnsi="Times New Roman" w:cs="Times New Roman"/>
              </w:rPr>
            </w:pPr>
            <w:r w:rsidRPr="00E60415">
              <w:rPr>
                <w:rFonts w:ascii="Times New Roman" w:hAnsi="Times New Roman" w:cs="Times New Roman"/>
              </w:rPr>
              <w:t>3</w:t>
            </w:r>
            <w:r w:rsidRPr="00E60415">
              <w:rPr>
                <w:rFonts w:ascii="Times New Roman" w:hAnsi="Times New Roman" w:cs="Times New Roman"/>
                <w:vertAlign w:val="superscript"/>
              </w:rPr>
              <w:t>rd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Default="00B07881" w:rsidP="00A0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Pr="00A64866" w:rsidRDefault="0091599A" w:rsidP="00A02750">
            <w:pPr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Amplitude M</w:t>
            </w:r>
            <w:r w:rsidR="00546673"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>odulation: Generation of AM waves-1</w:t>
            </w:r>
          </w:p>
        </w:tc>
      </w:tr>
      <w:tr w:rsidR="00B07881" w:rsidTr="00A027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Pr="00E60415" w:rsidRDefault="00B0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Default="00B07881" w:rsidP="00A0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Pr="00A64866" w:rsidRDefault="0091599A" w:rsidP="00A02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Amplitude M</w:t>
            </w:r>
            <w:r w:rsidR="00546673"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>odulation: Generation of AM waves-2</w:t>
            </w:r>
          </w:p>
        </w:tc>
      </w:tr>
      <w:tr w:rsidR="00B07881" w:rsidTr="00A027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Pr="00E60415" w:rsidRDefault="00B0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Default="00B07881" w:rsidP="00A0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Pr="00A64866" w:rsidRDefault="00546673" w:rsidP="00A02750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>Demodulation of AM wave</w:t>
            </w:r>
          </w:p>
        </w:tc>
      </w:tr>
      <w:tr w:rsidR="00B07881" w:rsidTr="00A027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Pr="00E60415" w:rsidRDefault="00B0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Default="00B07881" w:rsidP="00A0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Pr="00A64866" w:rsidRDefault="00546673" w:rsidP="00A02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>Modulati</w:t>
            </w:r>
            <w:r w:rsidR="0091599A">
              <w:rPr>
                <w:rFonts w:ascii="Times New Roman" w:eastAsia="Calibri" w:hAnsi="Times New Roman" w:cs="Times New Roman"/>
                <w:sz w:val="24"/>
                <w:szCs w:val="24"/>
              </w:rPr>
              <w:t>on Index, Modulation E</w:t>
            </w:r>
            <w:r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>fficiency</w:t>
            </w:r>
          </w:p>
        </w:tc>
      </w:tr>
      <w:tr w:rsidR="00B07881" w:rsidTr="00A02750"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81" w:rsidRPr="00E60415" w:rsidRDefault="00B07881">
            <w:pPr>
              <w:jc w:val="center"/>
              <w:rPr>
                <w:rFonts w:ascii="Times New Roman" w:hAnsi="Times New Roman" w:cs="Times New Roman"/>
              </w:rPr>
            </w:pPr>
          </w:p>
          <w:p w:rsidR="00B07881" w:rsidRPr="00E60415" w:rsidRDefault="00B07881">
            <w:pPr>
              <w:jc w:val="center"/>
              <w:rPr>
                <w:rFonts w:ascii="Times New Roman" w:hAnsi="Times New Roman" w:cs="Times New Roman"/>
              </w:rPr>
            </w:pPr>
            <w:r w:rsidRPr="00E60415">
              <w:rPr>
                <w:rFonts w:ascii="Times New Roman" w:hAnsi="Times New Roman" w:cs="Times New Roman"/>
              </w:rPr>
              <w:t>4</w:t>
            </w:r>
            <w:r w:rsidRPr="00E60415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Default="00B07881" w:rsidP="00A0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Pr="00A64866" w:rsidRDefault="00546673" w:rsidP="00A02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DSBSC, Generation of DSBSC </w:t>
            </w:r>
            <w:r w:rsidR="0091599A"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>aves</w:t>
            </w:r>
          </w:p>
        </w:tc>
      </w:tr>
      <w:tr w:rsidR="00B07881" w:rsidTr="00A027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Pr="00E60415" w:rsidRDefault="00B0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Default="00B07881" w:rsidP="00A0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Pr="00A64866" w:rsidRDefault="0091599A" w:rsidP="00A02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Coherent Detection of DSBSC W</w:t>
            </w:r>
            <w:r w:rsidR="00546673"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>aves</w:t>
            </w:r>
          </w:p>
        </w:tc>
      </w:tr>
      <w:tr w:rsidR="00B07881" w:rsidTr="00A027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Pr="00E60415" w:rsidRDefault="00B0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Default="00B07881" w:rsidP="00A0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Pr="00A64866" w:rsidRDefault="00546673" w:rsidP="00A02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91599A">
              <w:rPr>
                <w:rFonts w:ascii="Times New Roman" w:eastAsia="Calibri" w:hAnsi="Times New Roman" w:cs="Times New Roman"/>
                <w:sz w:val="24"/>
                <w:szCs w:val="24"/>
              </w:rPr>
              <w:t>ingle Side B</w:t>
            </w:r>
            <w:r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and </w:t>
            </w:r>
            <w:r w:rsidR="0091599A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odulation, </w:t>
            </w:r>
            <w:r w:rsidR="0091599A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>eneration of SSB waves</w:t>
            </w:r>
          </w:p>
        </w:tc>
      </w:tr>
      <w:tr w:rsidR="00B07881" w:rsidTr="00A02750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Pr="00E60415" w:rsidRDefault="00B0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Default="00B07881" w:rsidP="00A0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Pr="00A64866" w:rsidRDefault="00546673" w:rsidP="00A02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91599A">
              <w:rPr>
                <w:rFonts w:ascii="Times New Roman" w:eastAsia="Calibri" w:hAnsi="Times New Roman" w:cs="Times New Roman"/>
                <w:sz w:val="24"/>
                <w:szCs w:val="24"/>
              </w:rPr>
              <w:t>emodulation of SSB waves</w:t>
            </w:r>
          </w:p>
        </w:tc>
      </w:tr>
      <w:tr w:rsidR="00B07881" w:rsidTr="00A02750"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81" w:rsidRPr="00E60415" w:rsidRDefault="00B07881">
            <w:pPr>
              <w:jc w:val="center"/>
              <w:rPr>
                <w:rFonts w:ascii="Times New Roman" w:hAnsi="Times New Roman" w:cs="Times New Roman"/>
              </w:rPr>
            </w:pPr>
          </w:p>
          <w:p w:rsidR="00B07881" w:rsidRPr="00E60415" w:rsidRDefault="00B07881">
            <w:pPr>
              <w:jc w:val="center"/>
              <w:rPr>
                <w:rFonts w:ascii="Times New Roman" w:hAnsi="Times New Roman" w:cs="Times New Roman"/>
              </w:rPr>
            </w:pPr>
            <w:r w:rsidRPr="00E60415">
              <w:rPr>
                <w:rFonts w:ascii="Times New Roman" w:hAnsi="Times New Roman" w:cs="Times New Roman"/>
              </w:rPr>
              <w:t>5th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Default="00B07881" w:rsidP="00A0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34" w:rsidRPr="00A64866" w:rsidRDefault="008A1A34" w:rsidP="00A027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Vestigial Sideband Modulation (VSB)</w:t>
            </w:r>
          </w:p>
          <w:p w:rsidR="00B07881" w:rsidRPr="00A64866" w:rsidRDefault="00546673" w:rsidP="00A02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866">
              <w:rPr>
                <w:rFonts w:ascii="Times New Roman" w:hAnsi="Times New Roman" w:cs="Times New Roman"/>
                <w:sz w:val="24"/>
                <w:szCs w:val="24"/>
              </w:rPr>
              <w:t>Analog</w:t>
            </w:r>
            <w:proofErr w:type="spellEnd"/>
            <w:r w:rsidRPr="00A64866">
              <w:rPr>
                <w:rFonts w:ascii="Times New Roman" w:hAnsi="Times New Roman" w:cs="Times New Roman"/>
                <w:sz w:val="24"/>
                <w:szCs w:val="24"/>
              </w:rPr>
              <w:t xml:space="preserve"> versus Digital Communication</w:t>
            </w:r>
          </w:p>
        </w:tc>
      </w:tr>
      <w:tr w:rsidR="00B07881" w:rsidTr="00A027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Pr="00E60415" w:rsidRDefault="00B0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Default="00B07881" w:rsidP="00A0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Pr="00A64866" w:rsidRDefault="00546673" w:rsidP="00A02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866">
              <w:rPr>
                <w:rFonts w:ascii="Times New Roman" w:hAnsi="Times New Roman" w:cs="Times New Roman"/>
                <w:sz w:val="24"/>
                <w:szCs w:val="24"/>
              </w:rPr>
              <w:t>Buildin</w:t>
            </w:r>
            <w:r w:rsidR="0091599A">
              <w:rPr>
                <w:rFonts w:ascii="Times New Roman" w:hAnsi="Times New Roman" w:cs="Times New Roman"/>
                <w:sz w:val="24"/>
                <w:szCs w:val="24"/>
              </w:rPr>
              <w:t>g Blocks of Digital Communication S</w:t>
            </w:r>
            <w:r w:rsidRPr="00A64866">
              <w:rPr>
                <w:rFonts w:ascii="Times New Roman" w:hAnsi="Times New Roman" w:cs="Times New Roman"/>
                <w:sz w:val="24"/>
                <w:szCs w:val="24"/>
              </w:rPr>
              <w:t>ystem</w:t>
            </w:r>
          </w:p>
        </w:tc>
      </w:tr>
      <w:tr w:rsidR="00B07881" w:rsidTr="00A027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Pr="00E60415" w:rsidRDefault="00B0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Default="00B07881" w:rsidP="00A0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Pr="00A64866" w:rsidRDefault="00546673" w:rsidP="00A02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Basic definitions of Phase modulation (PM) &amp; </w:t>
            </w:r>
            <w:r w:rsidR="0091599A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  <w:r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requency </w:t>
            </w:r>
            <w:r w:rsidR="0091599A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>odulation (FM),</w:t>
            </w:r>
          </w:p>
        </w:tc>
      </w:tr>
      <w:tr w:rsidR="00B07881" w:rsidTr="00A02750">
        <w:trPr>
          <w:trHeight w:val="2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Pr="00E60415" w:rsidRDefault="00B0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Default="00B07881" w:rsidP="00A0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Pr="00A64866" w:rsidRDefault="0091599A" w:rsidP="00A02750">
            <w:pPr>
              <w:tabs>
                <w:tab w:val="left" w:pos="1620"/>
              </w:tabs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Narrow Band F</w:t>
            </w:r>
            <w:r w:rsidR="00082C25"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requency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Modulation, Wideband F</w:t>
            </w:r>
            <w:r w:rsidR="00082C25"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requency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082C25"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>odulation</w:t>
            </w:r>
          </w:p>
        </w:tc>
      </w:tr>
      <w:tr w:rsidR="00B07881" w:rsidTr="00A02750"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81" w:rsidRPr="00E60415" w:rsidRDefault="00B07881">
            <w:pPr>
              <w:jc w:val="center"/>
              <w:rPr>
                <w:rFonts w:ascii="Times New Roman" w:hAnsi="Times New Roman" w:cs="Times New Roman"/>
              </w:rPr>
            </w:pPr>
          </w:p>
          <w:p w:rsidR="00B07881" w:rsidRPr="00E60415" w:rsidRDefault="00B07881">
            <w:pPr>
              <w:jc w:val="center"/>
              <w:rPr>
                <w:rFonts w:ascii="Times New Roman" w:hAnsi="Times New Roman" w:cs="Times New Roman"/>
              </w:rPr>
            </w:pPr>
            <w:r w:rsidRPr="00E60415">
              <w:rPr>
                <w:rFonts w:ascii="Times New Roman" w:hAnsi="Times New Roman" w:cs="Times New Roman"/>
              </w:rPr>
              <w:t>6th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Default="00B07881" w:rsidP="00A0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1" w:rsidRPr="00A64866" w:rsidRDefault="0091599A" w:rsidP="00A02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 w:rsidR="00082C25"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>eneration of FM by direct method, Indirect generation of FM</w:t>
            </w:r>
          </w:p>
        </w:tc>
      </w:tr>
      <w:tr w:rsidR="0061248F" w:rsidTr="00A027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8F" w:rsidRPr="00E60415" w:rsidRDefault="0061248F" w:rsidP="00612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8F" w:rsidRDefault="0061248F" w:rsidP="00A0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8F" w:rsidRPr="00A64866" w:rsidRDefault="00082C25" w:rsidP="00A02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>The Armstrong method</w:t>
            </w:r>
            <w:r w:rsidR="0091599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RC phase shift method</w:t>
            </w:r>
          </w:p>
        </w:tc>
      </w:tr>
      <w:tr w:rsidR="0061248F" w:rsidTr="00A027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8F" w:rsidRPr="00E60415" w:rsidRDefault="0061248F" w:rsidP="00612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8F" w:rsidRDefault="0061248F" w:rsidP="00A0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8F" w:rsidRPr="00A64866" w:rsidRDefault="0091599A" w:rsidP="00A02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Comparison of AM, FM and PM </w:t>
            </w:r>
          </w:p>
        </w:tc>
      </w:tr>
      <w:tr w:rsidR="0061248F" w:rsidTr="00A027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8F" w:rsidRPr="00E60415" w:rsidRDefault="0061248F" w:rsidP="00612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8F" w:rsidRDefault="0061248F" w:rsidP="00A0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95" w:rsidRPr="00A64866" w:rsidRDefault="003B7895" w:rsidP="00A027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>Uses of Pre-emphasis / de-emphasis in FM.</w:t>
            </w:r>
          </w:p>
          <w:p w:rsidR="0061248F" w:rsidRPr="00A64866" w:rsidRDefault="00E60415" w:rsidP="00A02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866">
              <w:rPr>
                <w:rFonts w:ascii="Times New Roman" w:hAnsi="Times New Roman" w:cs="Times New Roman"/>
                <w:sz w:val="24"/>
                <w:szCs w:val="24"/>
              </w:rPr>
              <w:t>Assignment I</w:t>
            </w:r>
          </w:p>
        </w:tc>
      </w:tr>
      <w:tr w:rsidR="0061248F" w:rsidTr="00A02750">
        <w:trPr>
          <w:trHeight w:val="200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8F" w:rsidRPr="00E60415" w:rsidRDefault="0061248F" w:rsidP="00A02750">
            <w:pPr>
              <w:jc w:val="center"/>
              <w:rPr>
                <w:rFonts w:ascii="Times New Roman" w:hAnsi="Times New Roman" w:cs="Times New Roman"/>
              </w:rPr>
            </w:pPr>
            <w:r w:rsidRPr="00E60415">
              <w:rPr>
                <w:rFonts w:ascii="Times New Roman" w:hAnsi="Times New Roman" w:cs="Times New Roman"/>
              </w:rPr>
              <w:t>7th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48F" w:rsidRDefault="0061248F" w:rsidP="00A0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48F" w:rsidRDefault="00E60415" w:rsidP="00A027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866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</w:t>
            </w:r>
            <w:r w:rsidR="00C9254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...................Minor Test I</w:t>
            </w:r>
            <w:r w:rsidRPr="00A64866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</w:t>
            </w:r>
          </w:p>
          <w:p w:rsidR="00C9254A" w:rsidRDefault="00C9254A" w:rsidP="00A027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9254A" w:rsidRPr="00A64866" w:rsidRDefault="00C9254A" w:rsidP="00A02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415" w:rsidTr="00A02750"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15" w:rsidRDefault="00E60415" w:rsidP="00E60415">
            <w:pPr>
              <w:jc w:val="center"/>
              <w:rPr>
                <w:rFonts w:ascii="Times New Roman" w:hAnsi="Times New Roman" w:cs="Times New Roman"/>
              </w:rPr>
            </w:pPr>
          </w:p>
          <w:p w:rsidR="00C9254A" w:rsidRPr="00E60415" w:rsidRDefault="00C9254A" w:rsidP="00E60415">
            <w:pPr>
              <w:jc w:val="center"/>
              <w:rPr>
                <w:rFonts w:ascii="Times New Roman" w:hAnsi="Times New Roman" w:cs="Times New Roman"/>
              </w:rPr>
            </w:pPr>
          </w:p>
          <w:p w:rsidR="00E60415" w:rsidRPr="00E60415" w:rsidRDefault="00E60415" w:rsidP="00E60415">
            <w:pPr>
              <w:jc w:val="center"/>
              <w:rPr>
                <w:rFonts w:ascii="Times New Roman" w:hAnsi="Times New Roman" w:cs="Times New Roman"/>
              </w:rPr>
            </w:pPr>
            <w:r w:rsidRPr="00E60415">
              <w:rPr>
                <w:rFonts w:ascii="Times New Roman" w:hAnsi="Times New Roman" w:cs="Times New Roman"/>
              </w:rPr>
              <w:t>8th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15" w:rsidRDefault="00E60415" w:rsidP="00A0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15" w:rsidRPr="00A64866" w:rsidRDefault="008F5B73" w:rsidP="00A02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Frequency </w:t>
            </w:r>
            <w:r w:rsidR="003B7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A64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ivision </w:t>
            </w:r>
            <w:r w:rsidR="003B7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A64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ultiplexing (FDM)</w:t>
            </w:r>
          </w:p>
        </w:tc>
      </w:tr>
      <w:tr w:rsidR="00E60415" w:rsidTr="00A027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15" w:rsidRPr="00E60415" w:rsidRDefault="00E60415" w:rsidP="00E60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15" w:rsidRDefault="00E60415" w:rsidP="00A0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15" w:rsidRPr="00A64866" w:rsidRDefault="003B7895" w:rsidP="00A02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Time Division M</w:t>
            </w:r>
            <w:r w:rsidR="008F5B73" w:rsidRPr="00A64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ultiplexing (TDM)</w:t>
            </w:r>
          </w:p>
        </w:tc>
      </w:tr>
      <w:tr w:rsidR="00E60415" w:rsidTr="00A02750"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15" w:rsidRPr="00E60415" w:rsidRDefault="00E60415" w:rsidP="00E60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15" w:rsidRDefault="00E60415" w:rsidP="00A0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15" w:rsidRPr="00A64866" w:rsidRDefault="003B7895" w:rsidP="00A02750">
            <w:pPr>
              <w:spacing w:before="5" w:line="274" w:lineRule="exact"/>
              <w:ind w:right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Orthogonal Frequency D</w:t>
            </w:r>
            <w:r w:rsidR="008F5B73" w:rsidRPr="00A64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ivision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</w:t>
            </w:r>
            <w:r w:rsidR="008F5B73" w:rsidRPr="00A64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ultiplexing (OFDM)</w:t>
            </w:r>
          </w:p>
        </w:tc>
      </w:tr>
      <w:tr w:rsidR="00E60415" w:rsidTr="00A027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15" w:rsidRPr="00E60415" w:rsidRDefault="00E60415" w:rsidP="00E60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15" w:rsidRDefault="00E60415" w:rsidP="00A0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15" w:rsidRPr="00A64866" w:rsidRDefault="003B7895" w:rsidP="00A02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Frequency Division Multiple A</w:t>
            </w:r>
            <w:r w:rsidR="008F5B73" w:rsidRPr="00A64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ccess (FDMA)</w:t>
            </w:r>
          </w:p>
        </w:tc>
      </w:tr>
      <w:tr w:rsidR="00E60415" w:rsidTr="00A02750">
        <w:trPr>
          <w:trHeight w:val="200"/>
        </w:trPr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15" w:rsidRPr="00E60415" w:rsidRDefault="00E60415" w:rsidP="00E60415">
            <w:pPr>
              <w:jc w:val="center"/>
              <w:rPr>
                <w:rFonts w:ascii="Times New Roman" w:hAnsi="Times New Roman" w:cs="Times New Roman"/>
              </w:rPr>
            </w:pPr>
          </w:p>
          <w:p w:rsidR="00E60415" w:rsidRPr="00E60415" w:rsidRDefault="00E60415" w:rsidP="00E60415">
            <w:pPr>
              <w:jc w:val="center"/>
              <w:rPr>
                <w:rFonts w:ascii="Times New Roman" w:hAnsi="Times New Roman" w:cs="Times New Roman"/>
              </w:rPr>
            </w:pPr>
            <w:r w:rsidRPr="00E60415">
              <w:rPr>
                <w:rFonts w:ascii="Times New Roman" w:hAnsi="Times New Roman" w:cs="Times New Roman"/>
              </w:rPr>
              <w:t>9th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15" w:rsidRDefault="00E60415" w:rsidP="00A0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15" w:rsidRPr="00A64866" w:rsidRDefault="008F5B73" w:rsidP="00A02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Time division multiple access (TDMA)</w:t>
            </w:r>
          </w:p>
        </w:tc>
      </w:tr>
      <w:tr w:rsidR="00E60415" w:rsidTr="00A027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15" w:rsidRPr="00E60415" w:rsidRDefault="00E60415" w:rsidP="00E60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15" w:rsidRDefault="00E60415" w:rsidP="00A0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15" w:rsidRPr="00A64866" w:rsidRDefault="003B7895" w:rsidP="00A02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Code Division M</w:t>
            </w:r>
            <w:r w:rsidR="008F5B73" w:rsidRPr="00A64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ultiple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8F5B73" w:rsidRPr="00A64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ccess</w:t>
            </w:r>
          </w:p>
        </w:tc>
      </w:tr>
      <w:tr w:rsidR="00E60415" w:rsidTr="00A027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15" w:rsidRPr="00E60415" w:rsidRDefault="00E60415" w:rsidP="00E60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15" w:rsidRDefault="00E60415" w:rsidP="00A0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15" w:rsidRPr="00A64866" w:rsidRDefault="008F5B73" w:rsidP="00A02750">
            <w:pPr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A64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Orthogonal Frequency </w:t>
            </w:r>
            <w:r w:rsidR="003B7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A64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ivision </w:t>
            </w:r>
            <w:r w:rsidR="003B7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A64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ultiple </w:t>
            </w:r>
            <w:r w:rsidR="003B7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A64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ccess (OFDMA)</w:t>
            </w:r>
          </w:p>
        </w:tc>
      </w:tr>
      <w:tr w:rsidR="00E60415" w:rsidTr="00A027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15" w:rsidRPr="00E60415" w:rsidRDefault="00E60415" w:rsidP="00E60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15" w:rsidRDefault="00E60415" w:rsidP="00A0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15" w:rsidRPr="00A64866" w:rsidRDefault="008F5B73" w:rsidP="00A02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Multiple </w:t>
            </w:r>
            <w:r w:rsidR="003B7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64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nput </w:t>
            </w:r>
            <w:r w:rsidR="003B7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Multiple Output Orthogonal Frequency D</w:t>
            </w:r>
            <w:r w:rsidRPr="00A64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ivision (MIMO-OFDM)</w:t>
            </w:r>
          </w:p>
        </w:tc>
      </w:tr>
      <w:tr w:rsidR="00E60415" w:rsidTr="00A02750"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15" w:rsidRPr="00E60415" w:rsidRDefault="00E60415" w:rsidP="00E60415">
            <w:pPr>
              <w:jc w:val="center"/>
              <w:rPr>
                <w:rFonts w:ascii="Times New Roman" w:hAnsi="Times New Roman" w:cs="Times New Roman"/>
              </w:rPr>
            </w:pPr>
          </w:p>
          <w:p w:rsidR="00E60415" w:rsidRPr="00E60415" w:rsidRDefault="00E60415" w:rsidP="00E60415">
            <w:pPr>
              <w:jc w:val="center"/>
              <w:rPr>
                <w:rFonts w:ascii="Times New Roman" w:hAnsi="Times New Roman" w:cs="Times New Roman"/>
              </w:rPr>
            </w:pPr>
            <w:r w:rsidRPr="00E60415">
              <w:rPr>
                <w:rFonts w:ascii="Times New Roman" w:hAnsi="Times New Roman" w:cs="Times New Roman"/>
              </w:rPr>
              <w:t>10th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15" w:rsidRDefault="00E60415" w:rsidP="00A0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15" w:rsidRPr="00A64866" w:rsidRDefault="008F5B73" w:rsidP="00A02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Massive MIMO-OFDM.</w:t>
            </w:r>
          </w:p>
        </w:tc>
      </w:tr>
      <w:tr w:rsidR="00E60415" w:rsidTr="00A027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15" w:rsidRPr="00E60415" w:rsidRDefault="00E60415" w:rsidP="00E60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15" w:rsidRDefault="00E60415" w:rsidP="00A0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15" w:rsidRPr="00A64866" w:rsidRDefault="003B7895" w:rsidP="00A02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Introduction, Pulse Amplitude M</w:t>
            </w:r>
            <w:r w:rsidR="00194594"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>odulation (PAM)</w:t>
            </w:r>
          </w:p>
        </w:tc>
      </w:tr>
      <w:tr w:rsidR="00E60415" w:rsidTr="00A027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15" w:rsidRPr="00E60415" w:rsidRDefault="00E60415" w:rsidP="00E60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15" w:rsidRDefault="00E60415" w:rsidP="00A0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15" w:rsidRPr="00A64866" w:rsidRDefault="00194594" w:rsidP="00A02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>Pulse Time Modulation (PTM)</w:t>
            </w:r>
          </w:p>
        </w:tc>
      </w:tr>
      <w:tr w:rsidR="00E60415" w:rsidTr="00A027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15" w:rsidRPr="00E60415" w:rsidRDefault="00E60415" w:rsidP="00E60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15" w:rsidRDefault="00E60415" w:rsidP="00A0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15" w:rsidRPr="00A64866" w:rsidRDefault="003B7895" w:rsidP="00A02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>Pulse Width Modulation (PWM)</w:t>
            </w:r>
          </w:p>
        </w:tc>
      </w:tr>
      <w:tr w:rsidR="00E60415" w:rsidTr="00A02750"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15" w:rsidRPr="00E60415" w:rsidRDefault="00E60415" w:rsidP="00E60415">
            <w:pPr>
              <w:jc w:val="center"/>
              <w:rPr>
                <w:rFonts w:ascii="Times New Roman" w:hAnsi="Times New Roman" w:cs="Times New Roman"/>
              </w:rPr>
            </w:pPr>
          </w:p>
          <w:p w:rsidR="00E60415" w:rsidRPr="00E60415" w:rsidRDefault="00E60415" w:rsidP="00E60415">
            <w:pPr>
              <w:jc w:val="center"/>
              <w:rPr>
                <w:rFonts w:ascii="Times New Roman" w:hAnsi="Times New Roman" w:cs="Times New Roman"/>
              </w:rPr>
            </w:pPr>
            <w:r w:rsidRPr="00E60415">
              <w:rPr>
                <w:rFonts w:ascii="Times New Roman" w:hAnsi="Times New Roman" w:cs="Times New Roman"/>
              </w:rPr>
              <w:t>11th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15" w:rsidRDefault="00E60415" w:rsidP="00A0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15" w:rsidRPr="00A64866" w:rsidRDefault="003B7895" w:rsidP="00A02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>Pulse Position Modulation (PPM)</w:t>
            </w:r>
          </w:p>
        </w:tc>
      </w:tr>
      <w:tr w:rsidR="00E60415" w:rsidTr="00A027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15" w:rsidRPr="00E60415" w:rsidRDefault="00E60415" w:rsidP="00E60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15" w:rsidRDefault="00E60415" w:rsidP="00A0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15" w:rsidRPr="00A64866" w:rsidRDefault="003B7895" w:rsidP="00A02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Digital Pulse M</w:t>
            </w:r>
            <w:r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>odulation: Introduction, Sampling theory</w:t>
            </w:r>
          </w:p>
        </w:tc>
      </w:tr>
      <w:tr w:rsidR="003B7895" w:rsidTr="00A027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95" w:rsidRPr="00E60415" w:rsidRDefault="003B7895" w:rsidP="003B78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95" w:rsidRDefault="003B7895" w:rsidP="00A0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95" w:rsidRPr="00A64866" w:rsidRDefault="003B7895" w:rsidP="00A02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ulse Code M</w:t>
            </w:r>
            <w:r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>odulation,</w:t>
            </w:r>
          </w:p>
        </w:tc>
      </w:tr>
      <w:tr w:rsidR="003B7895" w:rsidTr="00A027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95" w:rsidRPr="00E60415" w:rsidRDefault="003B7895" w:rsidP="003B78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95" w:rsidRDefault="003B7895" w:rsidP="00A0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95" w:rsidRPr="00A64866" w:rsidRDefault="003B7895" w:rsidP="00A02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Differential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Pulse C</w:t>
            </w:r>
            <w:r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ode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>odulation (DPCM)</w:t>
            </w:r>
          </w:p>
        </w:tc>
      </w:tr>
      <w:tr w:rsidR="003B7895" w:rsidTr="00A02750">
        <w:trPr>
          <w:trHeight w:val="194"/>
        </w:trPr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895" w:rsidRPr="00E60415" w:rsidRDefault="003B7895" w:rsidP="003B7895">
            <w:pPr>
              <w:jc w:val="center"/>
              <w:rPr>
                <w:rFonts w:ascii="Times New Roman" w:hAnsi="Times New Roman" w:cs="Times New Roman"/>
              </w:rPr>
            </w:pPr>
            <w:r w:rsidRPr="00E60415">
              <w:rPr>
                <w:rFonts w:ascii="Times New Roman" w:hAnsi="Times New Roman" w:cs="Times New Roman"/>
              </w:rPr>
              <w:t>12th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95" w:rsidRDefault="003B7895" w:rsidP="00A0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95" w:rsidRPr="00A64866" w:rsidRDefault="003B7895" w:rsidP="00A02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Delta M</w:t>
            </w:r>
            <w:r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>odulation (DM)</w:t>
            </w:r>
          </w:p>
        </w:tc>
      </w:tr>
      <w:tr w:rsidR="003B7895" w:rsidTr="00A027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95" w:rsidRPr="00E60415" w:rsidRDefault="003B7895" w:rsidP="003B78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95" w:rsidRDefault="003B7895" w:rsidP="00A0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95" w:rsidRPr="00A64866" w:rsidRDefault="003B7895" w:rsidP="00A02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Amplitude Shift K</w:t>
            </w:r>
            <w:r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>ey (ASK),</w:t>
            </w:r>
          </w:p>
        </w:tc>
      </w:tr>
      <w:tr w:rsidR="003B7895" w:rsidTr="00A027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95" w:rsidRPr="00E60415" w:rsidRDefault="003B7895" w:rsidP="003B78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95" w:rsidRDefault="003B7895" w:rsidP="00A0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95" w:rsidRPr="00A64866" w:rsidRDefault="003B7895" w:rsidP="00A02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Frequency Shift K</w:t>
            </w:r>
            <w:r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>ey (FSK)</w:t>
            </w:r>
          </w:p>
        </w:tc>
      </w:tr>
      <w:tr w:rsidR="003B7895" w:rsidTr="00A027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95" w:rsidRPr="00E60415" w:rsidRDefault="003B7895" w:rsidP="003B78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95" w:rsidRDefault="003B7895" w:rsidP="00A0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95" w:rsidRPr="00A64866" w:rsidRDefault="003B7895" w:rsidP="00A02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Binary P</w:t>
            </w:r>
            <w:r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hase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hift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>ey (BPSK),</w:t>
            </w:r>
          </w:p>
        </w:tc>
      </w:tr>
      <w:tr w:rsidR="003B7895" w:rsidTr="00A02750"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95" w:rsidRPr="00E60415" w:rsidRDefault="003B7895" w:rsidP="003B7895">
            <w:pPr>
              <w:jc w:val="center"/>
              <w:rPr>
                <w:rFonts w:ascii="Times New Roman" w:hAnsi="Times New Roman" w:cs="Times New Roman"/>
              </w:rPr>
            </w:pPr>
          </w:p>
          <w:p w:rsidR="003B7895" w:rsidRPr="00E60415" w:rsidRDefault="003B7895" w:rsidP="003B7895">
            <w:pPr>
              <w:jc w:val="center"/>
              <w:rPr>
                <w:rFonts w:ascii="Times New Roman" w:hAnsi="Times New Roman" w:cs="Times New Roman"/>
              </w:rPr>
            </w:pPr>
            <w:r w:rsidRPr="00E60415">
              <w:rPr>
                <w:rFonts w:ascii="Times New Roman" w:hAnsi="Times New Roman" w:cs="Times New Roman"/>
              </w:rPr>
              <w:t>13th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95" w:rsidRDefault="003B7895" w:rsidP="00A0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95" w:rsidRPr="00A64866" w:rsidRDefault="003B7895" w:rsidP="00A02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>Quadrature</w:t>
            </w:r>
            <w:proofErr w:type="spellEnd"/>
            <w:r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Phase S</w:t>
            </w:r>
            <w:r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>hi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ft K</w:t>
            </w:r>
            <w:r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>ey (QPSK)</w:t>
            </w:r>
          </w:p>
        </w:tc>
      </w:tr>
      <w:tr w:rsidR="003B7895" w:rsidTr="00A027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95" w:rsidRPr="00E60415" w:rsidRDefault="003B7895" w:rsidP="003B78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95" w:rsidRDefault="003B7895" w:rsidP="00A0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95" w:rsidRPr="00A64866" w:rsidRDefault="003B7895" w:rsidP="00A02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>M-</w:t>
            </w:r>
            <w:proofErr w:type="spellStart"/>
            <w:r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>ary</w:t>
            </w:r>
            <w:proofErr w:type="spellEnd"/>
            <w:r w:rsidRPr="00A64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PSK</w:t>
            </w:r>
          </w:p>
        </w:tc>
      </w:tr>
      <w:tr w:rsidR="003B7895" w:rsidTr="00A027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95" w:rsidRPr="00E60415" w:rsidRDefault="003B7895" w:rsidP="003B78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95" w:rsidRDefault="003B7895" w:rsidP="00A0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95" w:rsidRPr="00A64866" w:rsidRDefault="003B7895" w:rsidP="00A02750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Assignment-II</w:t>
            </w:r>
          </w:p>
        </w:tc>
      </w:tr>
      <w:tr w:rsidR="003B7895" w:rsidTr="00A027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95" w:rsidRPr="00E60415" w:rsidRDefault="003B7895" w:rsidP="003B78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95" w:rsidRDefault="003B7895" w:rsidP="00A0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95" w:rsidRPr="00A64866" w:rsidRDefault="003B7895" w:rsidP="00A02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866">
              <w:rPr>
                <w:rFonts w:ascii="Times New Roman" w:hAnsi="Times New Roman" w:cs="Times New Roman"/>
                <w:sz w:val="24"/>
                <w:szCs w:val="24"/>
              </w:rPr>
              <w:t>Problems and Solutions</w:t>
            </w:r>
          </w:p>
        </w:tc>
      </w:tr>
      <w:tr w:rsidR="003B7895" w:rsidTr="00A02750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895" w:rsidRPr="00E60415" w:rsidRDefault="003B7895" w:rsidP="003B7895">
            <w:pPr>
              <w:jc w:val="center"/>
              <w:rPr>
                <w:rFonts w:ascii="Times New Roman" w:hAnsi="Times New Roman" w:cs="Times New Roman"/>
              </w:rPr>
            </w:pPr>
            <w:r w:rsidRPr="00E60415">
              <w:rPr>
                <w:rFonts w:ascii="Times New Roman" w:hAnsi="Times New Roman" w:cs="Times New Roman"/>
              </w:rPr>
              <w:t>14th</w:t>
            </w:r>
          </w:p>
        </w:tc>
        <w:tc>
          <w:tcPr>
            <w:tcW w:w="7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95" w:rsidRPr="00A64866" w:rsidRDefault="003B7895" w:rsidP="00A027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866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...........................................Minor Test II...................................</w:t>
            </w:r>
          </w:p>
        </w:tc>
      </w:tr>
      <w:tr w:rsidR="003B7895" w:rsidTr="00A02750"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95" w:rsidRPr="00E60415" w:rsidRDefault="003B7895" w:rsidP="003B7895">
            <w:pPr>
              <w:jc w:val="center"/>
              <w:rPr>
                <w:rFonts w:ascii="Times New Roman" w:hAnsi="Times New Roman" w:cs="Times New Roman"/>
              </w:rPr>
            </w:pPr>
          </w:p>
          <w:p w:rsidR="003B7895" w:rsidRPr="00E60415" w:rsidRDefault="003B7895" w:rsidP="003B7895">
            <w:pPr>
              <w:jc w:val="center"/>
              <w:rPr>
                <w:rFonts w:ascii="Times New Roman" w:hAnsi="Times New Roman" w:cs="Times New Roman"/>
              </w:rPr>
            </w:pPr>
            <w:r w:rsidRPr="00E60415">
              <w:rPr>
                <w:rFonts w:ascii="Times New Roman" w:hAnsi="Times New Roman" w:cs="Times New Roman"/>
              </w:rPr>
              <w:t>15th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95" w:rsidRDefault="003B7895" w:rsidP="00A0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95" w:rsidRPr="00A64866" w:rsidRDefault="003B7895" w:rsidP="00A02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Revision/Viva</w:t>
            </w:r>
          </w:p>
        </w:tc>
      </w:tr>
      <w:tr w:rsidR="003B7895" w:rsidTr="00A027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95" w:rsidRDefault="003B7895" w:rsidP="003B7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95" w:rsidRDefault="003B7895" w:rsidP="00A0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95" w:rsidRPr="00A64866" w:rsidRDefault="003B7895" w:rsidP="00A02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Revision/Viva</w:t>
            </w:r>
          </w:p>
        </w:tc>
      </w:tr>
      <w:tr w:rsidR="003B7895" w:rsidTr="00A027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95" w:rsidRDefault="003B7895" w:rsidP="003B7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95" w:rsidRDefault="003B7895" w:rsidP="00A0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95" w:rsidRPr="00A64866" w:rsidRDefault="003B7895" w:rsidP="00A02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</w:tr>
      <w:tr w:rsidR="003B7895" w:rsidTr="00A027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95" w:rsidRDefault="003B7895" w:rsidP="003B7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 w:colFirst="2" w:colLast="2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95" w:rsidRDefault="003B7895" w:rsidP="00A0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95" w:rsidRPr="00A64866" w:rsidRDefault="003B7895" w:rsidP="00A02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</w:tr>
      <w:bookmarkEnd w:id="0"/>
    </w:tbl>
    <w:p w:rsidR="0083173E" w:rsidRDefault="0083173E"/>
    <w:sectPr w:rsidR="0083173E" w:rsidSect="00E01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B07881"/>
    <w:rsid w:val="00082C25"/>
    <w:rsid w:val="0015168B"/>
    <w:rsid w:val="00183237"/>
    <w:rsid w:val="00194594"/>
    <w:rsid w:val="003200B6"/>
    <w:rsid w:val="003B7895"/>
    <w:rsid w:val="00426089"/>
    <w:rsid w:val="00444AFE"/>
    <w:rsid w:val="0047682D"/>
    <w:rsid w:val="004D75F1"/>
    <w:rsid w:val="00546673"/>
    <w:rsid w:val="00556A03"/>
    <w:rsid w:val="0057382A"/>
    <w:rsid w:val="00606171"/>
    <w:rsid w:val="0061248F"/>
    <w:rsid w:val="00651D63"/>
    <w:rsid w:val="008035AD"/>
    <w:rsid w:val="0083173E"/>
    <w:rsid w:val="008A1A34"/>
    <w:rsid w:val="008C11D2"/>
    <w:rsid w:val="008F5B73"/>
    <w:rsid w:val="0091599A"/>
    <w:rsid w:val="009B6B5E"/>
    <w:rsid w:val="00A02750"/>
    <w:rsid w:val="00A64866"/>
    <w:rsid w:val="00A64C34"/>
    <w:rsid w:val="00B07881"/>
    <w:rsid w:val="00B172EE"/>
    <w:rsid w:val="00B82DEF"/>
    <w:rsid w:val="00C9254A"/>
    <w:rsid w:val="00D71ECE"/>
    <w:rsid w:val="00E013CF"/>
    <w:rsid w:val="00E60415"/>
    <w:rsid w:val="00F059DC"/>
    <w:rsid w:val="00F45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3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B07881"/>
    <w:pPr>
      <w:spacing w:after="0" w:line="240" w:lineRule="auto"/>
    </w:pPr>
    <w:rPr>
      <w:rFonts w:ascii="Courier New" w:eastAsia="Times New Roman" w:hAnsi="Courier New" w:cs="Courier New"/>
      <w:sz w:val="20"/>
      <w:lang w:bidi="ar-SA"/>
    </w:rPr>
  </w:style>
  <w:style w:type="character" w:customStyle="1" w:styleId="PlainTextChar">
    <w:name w:val="Plain Text Char"/>
    <w:basedOn w:val="DefaultParagraphFont"/>
    <w:link w:val="PlainText"/>
    <w:rsid w:val="00B07881"/>
    <w:rPr>
      <w:rFonts w:ascii="Courier New" w:eastAsia="Times New Roman" w:hAnsi="Courier New" w:cs="Courier New"/>
      <w:sz w:val="20"/>
      <w:lang w:bidi="ar-SA"/>
    </w:rPr>
  </w:style>
  <w:style w:type="table" w:styleId="TableGrid">
    <w:name w:val="Table Grid"/>
    <w:basedOn w:val="TableNormal"/>
    <w:uiPriority w:val="59"/>
    <w:rsid w:val="00B07881"/>
    <w:pPr>
      <w:spacing w:after="0" w:line="240" w:lineRule="auto"/>
    </w:pPr>
    <w:rPr>
      <w:rFonts w:eastAsiaTheme="minorHAnsi"/>
      <w:szCs w:val="22"/>
      <w:lang w:val="en-IN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7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dell</cp:lastModifiedBy>
  <cp:revision>9</cp:revision>
  <dcterms:created xsi:type="dcterms:W3CDTF">2018-08-21T06:12:00Z</dcterms:created>
  <dcterms:modified xsi:type="dcterms:W3CDTF">2018-08-21T06:51:00Z</dcterms:modified>
</cp:coreProperties>
</file>